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CC806" w14:textId="77777777" w:rsidR="008F379A" w:rsidRDefault="009A16BD" w:rsidP="008F379A">
      <w:pPr>
        <w:spacing w:after="0" w:line="240" w:lineRule="auto"/>
        <w:rPr>
          <w:b/>
        </w:rPr>
      </w:pPr>
      <w:r w:rsidRPr="00182F5B">
        <w:rPr>
          <w:b/>
        </w:rPr>
        <w:t xml:space="preserve">Schema A - </w:t>
      </w:r>
      <w:r w:rsidR="008F379A">
        <w:rPr>
          <w:b/>
        </w:rPr>
        <w:t>Documento C</w:t>
      </w:r>
      <w:r w:rsidR="008F379A" w:rsidRPr="00182F5B">
        <w:rPr>
          <w:b/>
        </w:rPr>
        <w:t xml:space="preserve">ommerciale semplificato </w:t>
      </w:r>
      <w:r w:rsidR="00067B00" w:rsidRPr="00182F5B">
        <w:rPr>
          <w:b/>
        </w:rPr>
        <w:t>per il trasporto di sottoprodotti di origine animale e</w:t>
      </w:r>
    </w:p>
    <w:p w14:paraId="40923DAF" w14:textId="77777777" w:rsidR="00067B00" w:rsidRPr="00182F5B" w:rsidRDefault="00067B00" w:rsidP="008F379A">
      <w:pPr>
        <w:spacing w:after="0" w:line="240" w:lineRule="auto"/>
        <w:rPr>
          <w:b/>
        </w:rPr>
      </w:pPr>
      <w:r w:rsidRPr="00182F5B">
        <w:rPr>
          <w:b/>
        </w:rPr>
        <w:t xml:space="preserve">di prodotti derivati di CATEGORIA </w:t>
      </w:r>
      <w:proofErr w:type="gramStart"/>
      <w:r w:rsidRPr="00182F5B">
        <w:rPr>
          <w:b/>
        </w:rPr>
        <w:t>…….</w:t>
      </w:r>
      <w:proofErr w:type="gramEnd"/>
      <w:r w:rsidRPr="00182F5B">
        <w:rPr>
          <w:b/>
        </w:rPr>
        <w:t>. ai sensi del Regolamento (CE) 1069/2009</w:t>
      </w:r>
    </w:p>
    <w:p w14:paraId="4555428F" w14:textId="77777777" w:rsidR="00CE124C" w:rsidRPr="00027989" w:rsidRDefault="009515BD" w:rsidP="007F5FC7">
      <w:pPr>
        <w:spacing w:after="120" w:line="240" w:lineRule="auto"/>
        <w:jc w:val="center"/>
        <w:rPr>
          <w:sz w:val="20"/>
          <w:szCs w:val="20"/>
        </w:rPr>
      </w:pPr>
      <w:r w:rsidRPr="00027989">
        <w:rPr>
          <w:sz w:val="20"/>
          <w:szCs w:val="20"/>
        </w:rPr>
        <w:t xml:space="preserve">(Determinazioni RAS n. 464 del 16/05/2013 e n. </w:t>
      </w:r>
      <w:r w:rsidR="00FA19B4">
        <w:rPr>
          <w:sz w:val="20"/>
          <w:szCs w:val="20"/>
        </w:rPr>
        <w:t xml:space="preserve">635 del 17/06/2016 - </w:t>
      </w:r>
      <w:r w:rsidRPr="00027989">
        <w:rPr>
          <w:sz w:val="20"/>
          <w:szCs w:val="20"/>
        </w:rPr>
        <w:t>R</w:t>
      </w:r>
      <w:r w:rsidR="008E1DB1">
        <w:rPr>
          <w:sz w:val="20"/>
          <w:szCs w:val="20"/>
        </w:rPr>
        <w:t>ecepimento L</w:t>
      </w:r>
      <w:r w:rsidR="00CE124C" w:rsidRPr="00027989">
        <w:rPr>
          <w:sz w:val="20"/>
          <w:szCs w:val="20"/>
        </w:rPr>
        <w:t>inee guida Reg. CE 1069/2009)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776"/>
        <w:gridCol w:w="1917"/>
        <w:gridCol w:w="142"/>
        <w:gridCol w:w="386"/>
        <w:gridCol w:w="181"/>
        <w:gridCol w:w="55"/>
        <w:gridCol w:w="236"/>
        <w:gridCol w:w="559"/>
        <w:gridCol w:w="425"/>
        <w:gridCol w:w="989"/>
        <w:gridCol w:w="712"/>
        <w:gridCol w:w="426"/>
        <w:gridCol w:w="1307"/>
      </w:tblGrid>
      <w:tr w:rsidR="00067B00" w:rsidRPr="00067B00" w14:paraId="19D9EA60" w14:textId="77777777" w:rsidTr="007F2060">
        <w:tc>
          <w:tcPr>
            <w:tcW w:w="59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E73592" w14:textId="77777777" w:rsidR="00067B00" w:rsidRPr="00067B00" w:rsidRDefault="00067B00" w:rsidP="00067B00">
            <w:pPr>
              <w:rPr>
                <w:b/>
              </w:rPr>
            </w:pPr>
            <w:r w:rsidRPr="00067B00">
              <w:rPr>
                <w:b/>
              </w:rPr>
              <w:t>Speditore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FF2923" w14:textId="77777777" w:rsidR="00067B00" w:rsidRPr="00067B00" w:rsidRDefault="00067B00" w:rsidP="00067B00">
            <w:r w:rsidRPr="00067B00">
              <w:t>DDT N</w:t>
            </w:r>
            <w:r w:rsidR="00745732">
              <w:t>.</w:t>
            </w:r>
          </w:p>
        </w:tc>
      </w:tr>
      <w:tr w:rsidR="00067B00" w:rsidRPr="00067B00" w14:paraId="1839132B" w14:textId="77777777" w:rsidTr="007F2060">
        <w:tc>
          <w:tcPr>
            <w:tcW w:w="24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1235D" w14:textId="77777777" w:rsidR="00067B00" w:rsidRPr="00067B00" w:rsidRDefault="00067B00" w:rsidP="00067B00">
            <w:r w:rsidRPr="00067B00">
              <w:t>Nome</w:t>
            </w:r>
          </w:p>
        </w:tc>
        <w:tc>
          <w:tcPr>
            <w:tcW w:w="347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6935B" w14:textId="77777777" w:rsidR="00067B00" w:rsidRPr="00067B00" w:rsidRDefault="004F54BD" w:rsidP="00781058">
            <w:pPr>
              <w:ind w:left="957"/>
            </w:pPr>
            <w:r>
              <w:t>N.</w:t>
            </w:r>
            <w:r w:rsidR="009A16BD">
              <w:t xml:space="preserve"> </w:t>
            </w:r>
            <w:r w:rsidR="00067B00" w:rsidRPr="00067B00">
              <w:t>CE</w:t>
            </w:r>
          </w:p>
        </w:tc>
        <w:tc>
          <w:tcPr>
            <w:tcW w:w="38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FEB76" w14:textId="77777777" w:rsidR="00067B00" w:rsidRPr="00067B00" w:rsidRDefault="00067B00" w:rsidP="00067B00"/>
        </w:tc>
      </w:tr>
      <w:tr w:rsidR="00067B00" w:rsidRPr="00067B00" w14:paraId="1CD78EB1" w14:textId="77777777" w:rsidTr="007F2060">
        <w:tc>
          <w:tcPr>
            <w:tcW w:w="24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1117D" w14:textId="77777777" w:rsidR="00067B00" w:rsidRPr="00067B00" w:rsidRDefault="00067B00" w:rsidP="00067B00"/>
        </w:tc>
        <w:tc>
          <w:tcPr>
            <w:tcW w:w="347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8E372" w14:textId="77777777" w:rsidR="00067B00" w:rsidRPr="00067B00" w:rsidRDefault="00067B00" w:rsidP="00067B00"/>
        </w:tc>
        <w:tc>
          <w:tcPr>
            <w:tcW w:w="38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49A2" w14:textId="77777777" w:rsidR="00067B00" w:rsidRPr="00067B00" w:rsidRDefault="00067B00" w:rsidP="00067B00">
            <w:r>
              <w:t>d</w:t>
            </w:r>
            <w:r w:rsidRPr="00067B00">
              <w:t>el</w:t>
            </w:r>
          </w:p>
        </w:tc>
      </w:tr>
      <w:tr w:rsidR="00067B00" w:rsidRPr="00067B00" w14:paraId="23CA84EC" w14:textId="77777777" w:rsidTr="007F2060">
        <w:tc>
          <w:tcPr>
            <w:tcW w:w="24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9D0AE" w14:textId="77777777" w:rsidR="00067B00" w:rsidRPr="00067B00" w:rsidRDefault="00067B00" w:rsidP="00067B00">
            <w:r w:rsidRPr="00067B00">
              <w:t>Indirizzo</w:t>
            </w:r>
          </w:p>
        </w:tc>
        <w:tc>
          <w:tcPr>
            <w:tcW w:w="347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7556B" w14:textId="51682D0A" w:rsidR="00067B00" w:rsidRPr="00067B00" w:rsidRDefault="00067B00" w:rsidP="00067B00"/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3491CF" w14:textId="77777777" w:rsidR="00067B00" w:rsidRPr="00067B00" w:rsidRDefault="00067B00" w:rsidP="00067B00">
            <w:pPr>
              <w:rPr>
                <w:b/>
              </w:rPr>
            </w:pPr>
            <w:r w:rsidRPr="00067B00">
              <w:rPr>
                <w:b/>
              </w:rPr>
              <w:t>Mezzo di trasporto</w:t>
            </w:r>
          </w:p>
        </w:tc>
      </w:tr>
      <w:tr w:rsidR="00067B00" w:rsidRPr="00067B00" w14:paraId="5798BCCE" w14:textId="77777777" w:rsidTr="007F2060">
        <w:tc>
          <w:tcPr>
            <w:tcW w:w="24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A1998" w14:textId="77777777" w:rsidR="00067B00" w:rsidRPr="00067B00" w:rsidRDefault="00067B00" w:rsidP="00067B00"/>
        </w:tc>
        <w:tc>
          <w:tcPr>
            <w:tcW w:w="347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4971D" w14:textId="77777777" w:rsidR="00067B00" w:rsidRPr="00067B00" w:rsidRDefault="00067B00" w:rsidP="00067B00"/>
        </w:tc>
        <w:tc>
          <w:tcPr>
            <w:tcW w:w="38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60488" w14:textId="77777777" w:rsidR="00067B00" w:rsidRPr="00067B00" w:rsidRDefault="00067B00" w:rsidP="00067B00"/>
        </w:tc>
      </w:tr>
      <w:tr w:rsidR="00067B00" w:rsidRPr="00067B00" w14:paraId="3195FFEC" w14:textId="77777777" w:rsidTr="007F2060">
        <w:tc>
          <w:tcPr>
            <w:tcW w:w="24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901E27" w14:textId="77777777" w:rsidR="00067B00" w:rsidRPr="00067B00" w:rsidRDefault="00067B00" w:rsidP="00067B00"/>
        </w:tc>
        <w:tc>
          <w:tcPr>
            <w:tcW w:w="347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E1868C" w14:textId="77777777" w:rsidR="00067B00" w:rsidRPr="00067B00" w:rsidRDefault="00067B00" w:rsidP="00067B00"/>
        </w:tc>
        <w:tc>
          <w:tcPr>
            <w:tcW w:w="38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39489" w14:textId="77777777" w:rsidR="00067B00" w:rsidRPr="00067B00" w:rsidRDefault="00067B00" w:rsidP="00067B00">
            <w:r w:rsidRPr="00067B00">
              <w:t>Targa automezzo</w:t>
            </w:r>
          </w:p>
        </w:tc>
      </w:tr>
      <w:tr w:rsidR="00067B00" w:rsidRPr="00067B00" w14:paraId="20839C74" w14:textId="77777777" w:rsidTr="007F2060">
        <w:tc>
          <w:tcPr>
            <w:tcW w:w="24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87C465" w14:textId="77777777" w:rsidR="00067B00" w:rsidRPr="00067B00" w:rsidRDefault="00067B00" w:rsidP="00067B00"/>
        </w:tc>
        <w:tc>
          <w:tcPr>
            <w:tcW w:w="34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6315C" w14:textId="77777777" w:rsidR="00067B00" w:rsidRPr="00067B00" w:rsidRDefault="00067B00" w:rsidP="00067B00"/>
        </w:tc>
        <w:tc>
          <w:tcPr>
            <w:tcW w:w="38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41A7" w14:textId="77777777" w:rsidR="00067B00" w:rsidRPr="00067B00" w:rsidRDefault="00067B00" w:rsidP="00067B00"/>
        </w:tc>
      </w:tr>
      <w:tr w:rsidR="00067B00" w:rsidRPr="00067B00" w14:paraId="65EE46F7" w14:textId="77777777" w:rsidTr="007F2060"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15E07C" w14:textId="77777777" w:rsidR="00067B00" w:rsidRPr="00067B00" w:rsidRDefault="00067B00" w:rsidP="00067B00">
            <w:pPr>
              <w:rPr>
                <w:b/>
              </w:rPr>
            </w:pPr>
            <w:r w:rsidRPr="00067B00">
              <w:rPr>
                <w:b/>
              </w:rPr>
              <w:t>Destinatario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51E6CB" w14:textId="77777777" w:rsidR="00067B00" w:rsidRPr="00067B00" w:rsidRDefault="00067B00" w:rsidP="00067B00"/>
        </w:tc>
        <w:tc>
          <w:tcPr>
            <w:tcW w:w="489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0FA309" w14:textId="77777777" w:rsidR="00067B00" w:rsidRPr="00067B00" w:rsidRDefault="00067B00" w:rsidP="00067B00">
            <w:pPr>
              <w:rPr>
                <w:b/>
              </w:rPr>
            </w:pPr>
            <w:r w:rsidRPr="00067B00">
              <w:rPr>
                <w:b/>
              </w:rPr>
              <w:t>Trasportatore</w:t>
            </w:r>
          </w:p>
        </w:tc>
      </w:tr>
      <w:tr w:rsidR="00067B00" w:rsidRPr="00067B00" w14:paraId="6A6969EA" w14:textId="77777777" w:rsidTr="007F2060">
        <w:tc>
          <w:tcPr>
            <w:tcW w:w="24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56280" w14:textId="77777777" w:rsidR="00067B00" w:rsidRPr="00067B00" w:rsidRDefault="00067B00" w:rsidP="00067B00">
            <w:r w:rsidRPr="00067B00">
              <w:t>Nome</w:t>
            </w:r>
          </w:p>
        </w:tc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08A24" w14:textId="638C0E4A" w:rsidR="00067B00" w:rsidRPr="00067B00" w:rsidRDefault="00745732" w:rsidP="00781058">
            <w:pPr>
              <w:ind w:left="957"/>
            </w:pPr>
            <w:r>
              <w:t>N.</w:t>
            </w:r>
            <w:r w:rsidR="009A16BD">
              <w:t xml:space="preserve"> </w:t>
            </w:r>
            <w:r w:rsidR="00067B00" w:rsidRPr="00067B00">
              <w:t>CE</w:t>
            </w:r>
          </w:p>
        </w:tc>
        <w:tc>
          <w:tcPr>
            <w:tcW w:w="24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03F0D" w14:textId="77777777" w:rsidR="00067B00" w:rsidRPr="00067B00" w:rsidRDefault="00067B00" w:rsidP="00067B00">
            <w:r w:rsidRPr="00067B00">
              <w:t>Nome</w:t>
            </w:r>
          </w:p>
        </w:tc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FAF01" w14:textId="77777777" w:rsidR="00067B00" w:rsidRPr="00067B00" w:rsidRDefault="00745732" w:rsidP="00735770">
            <w:pPr>
              <w:ind w:left="887"/>
            </w:pPr>
            <w:r>
              <w:t>N.</w:t>
            </w:r>
            <w:r w:rsidR="009A16BD">
              <w:t xml:space="preserve"> </w:t>
            </w:r>
            <w:r w:rsidR="00067B00" w:rsidRPr="00067B00">
              <w:t>CE</w:t>
            </w:r>
          </w:p>
        </w:tc>
      </w:tr>
      <w:tr w:rsidR="00067B00" w:rsidRPr="00067B00" w14:paraId="56716AB2" w14:textId="77777777" w:rsidTr="007F2060">
        <w:tc>
          <w:tcPr>
            <w:tcW w:w="24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12AD2" w14:textId="77777777" w:rsidR="00067B00" w:rsidRPr="00067B00" w:rsidRDefault="00067B00" w:rsidP="00067B00"/>
        </w:tc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49AF2" w14:textId="77777777" w:rsidR="00067B00" w:rsidRPr="00067B00" w:rsidRDefault="00067B00" w:rsidP="00067B00"/>
        </w:tc>
        <w:tc>
          <w:tcPr>
            <w:tcW w:w="24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D91BE5" w14:textId="77777777" w:rsidR="00067B00" w:rsidRPr="00067B00" w:rsidRDefault="00067B00" w:rsidP="00067B00"/>
        </w:tc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FDBD6" w14:textId="77777777" w:rsidR="00067B00" w:rsidRPr="00067B00" w:rsidRDefault="00067B00" w:rsidP="00067B00"/>
        </w:tc>
      </w:tr>
      <w:tr w:rsidR="00067B00" w:rsidRPr="00067B00" w14:paraId="6C0674DA" w14:textId="77777777" w:rsidTr="007F2060">
        <w:tc>
          <w:tcPr>
            <w:tcW w:w="24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71337" w14:textId="77777777" w:rsidR="00067B00" w:rsidRPr="00067B00" w:rsidRDefault="00067B00" w:rsidP="00067B00">
            <w:r w:rsidRPr="00067B00">
              <w:t>Indirizzo</w:t>
            </w:r>
          </w:p>
        </w:tc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91C0C" w14:textId="77777777" w:rsidR="00067B00" w:rsidRPr="00067B00" w:rsidRDefault="00067B00" w:rsidP="00067B00"/>
        </w:tc>
        <w:tc>
          <w:tcPr>
            <w:tcW w:w="24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59D85" w14:textId="77777777" w:rsidR="00067B00" w:rsidRPr="00067B00" w:rsidRDefault="00067B00" w:rsidP="00067B00">
            <w:r w:rsidRPr="00067B00">
              <w:t>Indirizzo</w:t>
            </w:r>
          </w:p>
        </w:tc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8FB1D" w14:textId="77777777" w:rsidR="00067B00" w:rsidRPr="00067B00" w:rsidRDefault="00067B00" w:rsidP="00067B00"/>
        </w:tc>
      </w:tr>
      <w:tr w:rsidR="00BC55CB" w:rsidRPr="00067B00" w14:paraId="2FCFB634" w14:textId="77777777" w:rsidTr="007F2060">
        <w:tc>
          <w:tcPr>
            <w:tcW w:w="24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BDCFFF" w14:textId="77777777" w:rsidR="00BC55CB" w:rsidRPr="00067B00" w:rsidRDefault="00BC55CB" w:rsidP="00067B00">
            <w:pPr>
              <w:rPr>
                <w:b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14CC4" w14:textId="77777777" w:rsidR="00BC55CB" w:rsidRPr="00067B00" w:rsidRDefault="00BC55CB" w:rsidP="00067B00"/>
        </w:tc>
        <w:tc>
          <w:tcPr>
            <w:tcW w:w="24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4AE0F4" w14:textId="77777777" w:rsidR="00BC55CB" w:rsidRPr="00067B00" w:rsidRDefault="00BC55CB" w:rsidP="00067B00">
            <w:pPr>
              <w:rPr>
                <w:b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4E41A" w14:textId="77777777" w:rsidR="00BC55CB" w:rsidRPr="00067B00" w:rsidRDefault="00BC55CB" w:rsidP="00067B00"/>
        </w:tc>
      </w:tr>
      <w:tr w:rsidR="00067B00" w:rsidRPr="00067B00" w14:paraId="06158D5C" w14:textId="77777777" w:rsidTr="007F2060"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8DAD00" w14:textId="77777777" w:rsidR="00067B00" w:rsidRPr="00067B00" w:rsidRDefault="00067B00" w:rsidP="00067B00">
            <w:pPr>
              <w:rPr>
                <w:b/>
              </w:rPr>
            </w:pPr>
            <w:r w:rsidRPr="00067B00">
              <w:rPr>
                <w:b/>
              </w:rPr>
              <w:t>Luogo di origine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32B71D" w14:textId="77777777" w:rsidR="00067B00" w:rsidRPr="00067B00" w:rsidRDefault="00067B00" w:rsidP="00067B00"/>
        </w:tc>
        <w:tc>
          <w:tcPr>
            <w:tcW w:w="24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A78C68" w14:textId="77777777" w:rsidR="00067B00" w:rsidRPr="00067B00" w:rsidRDefault="00067B00" w:rsidP="00067B00">
            <w:pPr>
              <w:rPr>
                <w:b/>
              </w:rPr>
            </w:pPr>
            <w:r w:rsidRPr="00067B00">
              <w:rPr>
                <w:b/>
              </w:rPr>
              <w:t>Luogo di destinazione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C24674" w14:textId="77777777" w:rsidR="00067B00" w:rsidRPr="00067B00" w:rsidRDefault="00067B00" w:rsidP="00067B00"/>
        </w:tc>
      </w:tr>
      <w:tr w:rsidR="00067B00" w:rsidRPr="00067B00" w14:paraId="2340D01E" w14:textId="77777777" w:rsidTr="007F2060">
        <w:tc>
          <w:tcPr>
            <w:tcW w:w="24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CC543" w14:textId="77777777" w:rsidR="00067B00" w:rsidRDefault="00067B00" w:rsidP="00067B00">
            <w:r>
              <w:t>Nome</w:t>
            </w:r>
          </w:p>
        </w:tc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884FB7" w14:textId="2DF154B3" w:rsidR="00067B00" w:rsidRPr="00067B00" w:rsidRDefault="00781058" w:rsidP="00781058">
            <w:pPr>
              <w:ind w:left="957"/>
            </w:pPr>
            <w:r>
              <w:t>N. CE</w:t>
            </w:r>
          </w:p>
        </w:tc>
        <w:tc>
          <w:tcPr>
            <w:tcW w:w="24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6F80B" w14:textId="77777777" w:rsidR="00067B00" w:rsidRDefault="00067B00" w:rsidP="00067B00">
            <w:r>
              <w:t>Nome</w:t>
            </w:r>
          </w:p>
        </w:tc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6B2A9" w14:textId="77777777" w:rsidR="00067B00" w:rsidRPr="00067B00" w:rsidRDefault="00745732" w:rsidP="00735770">
            <w:pPr>
              <w:ind w:left="887"/>
            </w:pPr>
            <w:r>
              <w:t xml:space="preserve">N. </w:t>
            </w:r>
            <w:r w:rsidR="00067B00">
              <w:t>CE</w:t>
            </w:r>
          </w:p>
        </w:tc>
      </w:tr>
      <w:tr w:rsidR="00067B00" w:rsidRPr="00067B00" w14:paraId="47487371" w14:textId="77777777" w:rsidTr="007F2060">
        <w:tc>
          <w:tcPr>
            <w:tcW w:w="24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CD6C2" w14:textId="77777777" w:rsidR="00067B00" w:rsidRDefault="00067B00" w:rsidP="00067B00"/>
        </w:tc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78B5F" w14:textId="77777777" w:rsidR="00067B00" w:rsidRPr="00067B00" w:rsidRDefault="00067B00" w:rsidP="00067B00"/>
        </w:tc>
        <w:tc>
          <w:tcPr>
            <w:tcW w:w="24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A8C83" w14:textId="77777777" w:rsidR="00067B00" w:rsidRDefault="00067B00" w:rsidP="00067B00"/>
        </w:tc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D3EA1" w14:textId="77777777" w:rsidR="00067B00" w:rsidRDefault="00067B00" w:rsidP="00067B00"/>
        </w:tc>
      </w:tr>
      <w:tr w:rsidR="00067B00" w:rsidRPr="00067B00" w14:paraId="021B7EDE" w14:textId="77777777" w:rsidTr="007F2060">
        <w:tc>
          <w:tcPr>
            <w:tcW w:w="24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17E6F" w14:textId="77777777" w:rsidR="00067B00" w:rsidRDefault="00067B00" w:rsidP="00067B00">
            <w:r w:rsidRPr="00067B00">
              <w:t>Indirizzo</w:t>
            </w:r>
          </w:p>
        </w:tc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C2DA3" w14:textId="77777777" w:rsidR="00067B00" w:rsidRPr="00067B00" w:rsidRDefault="00067B00" w:rsidP="00067B00"/>
        </w:tc>
        <w:tc>
          <w:tcPr>
            <w:tcW w:w="24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F7A5D" w14:textId="77777777" w:rsidR="00067B00" w:rsidRDefault="00067B00" w:rsidP="00067B00">
            <w:r w:rsidRPr="00067B00">
              <w:t>Indirizzo</w:t>
            </w:r>
          </w:p>
        </w:tc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62BD0" w14:textId="77777777" w:rsidR="00067B00" w:rsidRDefault="00067B00" w:rsidP="00067B00"/>
        </w:tc>
      </w:tr>
      <w:tr w:rsidR="00067B00" w:rsidRPr="00067B00" w14:paraId="7F47428E" w14:textId="77777777" w:rsidTr="007F2060">
        <w:tc>
          <w:tcPr>
            <w:tcW w:w="24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DEB5E1" w14:textId="77777777" w:rsidR="00067B00" w:rsidRPr="00067B00" w:rsidRDefault="00067B00" w:rsidP="00067B00"/>
        </w:tc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47186" w14:textId="77777777" w:rsidR="00067B00" w:rsidRPr="00067B00" w:rsidRDefault="00067B00" w:rsidP="00067B00"/>
        </w:tc>
        <w:tc>
          <w:tcPr>
            <w:tcW w:w="24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40B1A" w14:textId="77777777" w:rsidR="00067B00" w:rsidRPr="00067B00" w:rsidRDefault="00067B00" w:rsidP="00067B00"/>
        </w:tc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AD416" w14:textId="77777777" w:rsidR="00067B00" w:rsidRDefault="00067B00" w:rsidP="00067B00"/>
        </w:tc>
      </w:tr>
      <w:tr w:rsidR="00067B00" w:rsidRPr="00067B00" w14:paraId="44C1EBC9" w14:textId="77777777" w:rsidTr="007F2060">
        <w:tc>
          <w:tcPr>
            <w:tcW w:w="24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13772" w14:textId="77777777" w:rsidR="00067B00" w:rsidRPr="00067B00" w:rsidRDefault="00067B00" w:rsidP="00067B00"/>
        </w:tc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905FA" w14:textId="77777777" w:rsidR="00067B00" w:rsidRPr="00067B00" w:rsidRDefault="00067B00" w:rsidP="00067B00"/>
        </w:tc>
        <w:tc>
          <w:tcPr>
            <w:tcW w:w="24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72183" w14:textId="77777777" w:rsidR="00067B00" w:rsidRPr="00067B00" w:rsidRDefault="00067B00" w:rsidP="00067B00">
            <w:r>
              <w:t>Tipologia Impianto</w:t>
            </w:r>
            <w:r w:rsidR="006D2302">
              <w:t>:</w:t>
            </w:r>
          </w:p>
        </w:tc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D6253" w14:textId="77777777" w:rsidR="00067B00" w:rsidRDefault="00067B00" w:rsidP="00067B00"/>
        </w:tc>
      </w:tr>
      <w:tr w:rsidR="00067B00" w:rsidRPr="00067B00" w14:paraId="4679BD6C" w14:textId="77777777" w:rsidTr="007F2060">
        <w:tc>
          <w:tcPr>
            <w:tcW w:w="24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7F4B7E" w14:textId="77777777" w:rsidR="00067B00" w:rsidRPr="00067B00" w:rsidRDefault="00067B00" w:rsidP="00067B00"/>
        </w:tc>
        <w:tc>
          <w:tcPr>
            <w:tcW w:w="2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019EE" w14:textId="77777777" w:rsidR="00067B00" w:rsidRPr="00067B00" w:rsidRDefault="00067B00" w:rsidP="00067B00"/>
        </w:tc>
        <w:tc>
          <w:tcPr>
            <w:tcW w:w="24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6FB4A6" w14:textId="77777777" w:rsidR="00067B00" w:rsidRDefault="00067B00" w:rsidP="00067B00"/>
        </w:tc>
        <w:tc>
          <w:tcPr>
            <w:tcW w:w="2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22171" w14:textId="77777777" w:rsidR="00067B00" w:rsidRDefault="00067B00" w:rsidP="00067B00"/>
        </w:tc>
      </w:tr>
      <w:tr w:rsidR="00067B00" w:rsidRPr="00067B00" w14:paraId="7786C014" w14:textId="77777777" w:rsidTr="007F2060"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64BC1D" w14:textId="77777777" w:rsidR="00BC55CB" w:rsidRDefault="00067B00" w:rsidP="00067B00">
            <w:r>
              <w:t xml:space="preserve">Temperatura </w:t>
            </w:r>
          </w:p>
          <w:p w14:paraId="7E91833E" w14:textId="77777777" w:rsidR="00067B00" w:rsidRPr="00067B00" w:rsidRDefault="00067B00" w:rsidP="00067B00">
            <w:r>
              <w:t>Ambiente</w:t>
            </w:r>
            <w:r w:rsidR="00BC55CB">
              <w:t xml:space="preserve">          </w:t>
            </w:r>
            <w:r w:rsidR="000B5FB7" w:rsidRPr="00AC6C91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C55CB" w:rsidRPr="00AC6C91">
              <w:rPr>
                <w:rFonts w:ascii="Arial" w:hAnsi="Arial" w:cs="Arial"/>
              </w:rPr>
              <w:instrText xml:space="preserve"> FORMCHECKBOX </w:instrText>
            </w:r>
            <w:r w:rsidR="00831E49">
              <w:rPr>
                <w:rFonts w:ascii="Arial" w:hAnsi="Arial" w:cs="Arial"/>
              </w:rPr>
            </w:r>
            <w:r w:rsidR="00831E49">
              <w:rPr>
                <w:rFonts w:ascii="Arial" w:hAnsi="Arial" w:cs="Arial"/>
              </w:rPr>
              <w:fldChar w:fldCharType="separate"/>
            </w:r>
            <w:r w:rsidR="000B5FB7" w:rsidRPr="00AC6C9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64D224" w14:textId="77777777" w:rsidR="00BC55CB" w:rsidRDefault="00BC55CB" w:rsidP="00067B00"/>
          <w:p w14:paraId="49DE8937" w14:textId="77777777" w:rsidR="00067B00" w:rsidRPr="00067B00" w:rsidRDefault="00067B00" w:rsidP="00BC55CB">
            <w:r>
              <w:t>Refrigerato</w:t>
            </w:r>
            <w:r w:rsidR="00BC55CB">
              <w:t xml:space="preserve">   </w:t>
            </w:r>
            <w:r w:rsidR="000B5FB7" w:rsidRPr="00AC6C91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C55CB" w:rsidRPr="00AC6C91">
              <w:rPr>
                <w:rFonts w:ascii="Arial" w:hAnsi="Arial" w:cs="Arial"/>
              </w:rPr>
              <w:instrText xml:space="preserve"> FORMCHECKBOX </w:instrText>
            </w:r>
            <w:r w:rsidR="00831E49">
              <w:rPr>
                <w:rFonts w:ascii="Arial" w:hAnsi="Arial" w:cs="Arial"/>
              </w:rPr>
            </w:r>
            <w:r w:rsidR="00831E49">
              <w:rPr>
                <w:rFonts w:ascii="Arial" w:hAnsi="Arial" w:cs="Arial"/>
              </w:rPr>
              <w:fldChar w:fldCharType="separate"/>
            </w:r>
            <w:r w:rsidR="000B5FB7" w:rsidRPr="00AC6C9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2F086" w14:textId="77777777" w:rsidR="00BC55CB" w:rsidRDefault="00BC55CB" w:rsidP="00067B00"/>
          <w:p w14:paraId="181233F3" w14:textId="77777777" w:rsidR="00067B00" w:rsidRDefault="00BC55CB" w:rsidP="00BC55CB">
            <w:r>
              <w:t xml:space="preserve">Congelato   </w:t>
            </w:r>
            <w:r w:rsidR="000B5FB7" w:rsidRPr="00AC6C91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C6C91">
              <w:rPr>
                <w:rFonts w:ascii="Arial" w:hAnsi="Arial" w:cs="Arial"/>
              </w:rPr>
              <w:instrText xml:space="preserve"> FORMCHECKBOX </w:instrText>
            </w:r>
            <w:r w:rsidR="00831E49">
              <w:rPr>
                <w:rFonts w:ascii="Arial" w:hAnsi="Arial" w:cs="Arial"/>
              </w:rPr>
            </w:r>
            <w:r w:rsidR="00831E49">
              <w:rPr>
                <w:rFonts w:ascii="Arial" w:hAnsi="Arial" w:cs="Arial"/>
              </w:rPr>
              <w:fldChar w:fldCharType="separate"/>
            </w:r>
            <w:r w:rsidR="000B5FB7" w:rsidRPr="00AC6C9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EE0E7" w14:textId="77777777" w:rsidR="00067B00" w:rsidRDefault="00067B00" w:rsidP="00067B00">
            <w:r>
              <w:t>Numero di colli</w:t>
            </w:r>
            <w:r w:rsidR="009A16BD">
              <w:t xml:space="preserve"> </w:t>
            </w:r>
          </w:p>
        </w:tc>
      </w:tr>
      <w:tr w:rsidR="00351A3B" w:rsidRPr="00067B00" w14:paraId="5F17C20E" w14:textId="77777777" w:rsidTr="007F2060">
        <w:tc>
          <w:tcPr>
            <w:tcW w:w="733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83A805" w14:textId="77777777" w:rsidR="00351A3B" w:rsidRDefault="00147442" w:rsidP="00067B00">
            <w:r>
              <w:t>N.</w:t>
            </w:r>
            <w:r w:rsidR="00351A3B">
              <w:t xml:space="preserve"> identificativo del contenitore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D178E5" w14:textId="77777777" w:rsidR="00351A3B" w:rsidRDefault="00351A3B" w:rsidP="00067B00"/>
        </w:tc>
      </w:tr>
      <w:tr w:rsidR="001267BA" w:rsidRPr="00067B00" w14:paraId="36BA381F" w14:textId="77777777" w:rsidTr="007F2060">
        <w:tc>
          <w:tcPr>
            <w:tcW w:w="73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7D43" w14:textId="77777777" w:rsidR="001267BA" w:rsidRDefault="001267BA" w:rsidP="00067B00"/>
        </w:tc>
        <w:tc>
          <w:tcPr>
            <w:tcW w:w="2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3594" w14:textId="77777777" w:rsidR="001267BA" w:rsidRDefault="001267BA" w:rsidP="00067B00"/>
        </w:tc>
      </w:tr>
      <w:tr w:rsidR="00351A3B" w:rsidRPr="00067B00" w14:paraId="36B5D205" w14:textId="77777777" w:rsidTr="007F2060">
        <w:tc>
          <w:tcPr>
            <w:tcW w:w="4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07D06F" w14:textId="77777777" w:rsidR="00351A3B" w:rsidRPr="00351A3B" w:rsidRDefault="00351A3B" w:rsidP="00067B00">
            <w:pPr>
              <w:rPr>
                <w:b/>
              </w:rPr>
            </w:pPr>
            <w:r w:rsidRPr="00351A3B">
              <w:rPr>
                <w:b/>
              </w:rPr>
              <w:t>Descrizione della merce</w:t>
            </w:r>
          </w:p>
        </w:tc>
        <w:tc>
          <w:tcPr>
            <w:tcW w:w="48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3FDA1" w14:textId="77777777" w:rsidR="00351A3B" w:rsidRDefault="00351A3B" w:rsidP="00067B00"/>
        </w:tc>
      </w:tr>
      <w:tr w:rsidR="00BC55CB" w:rsidRPr="00067B00" w14:paraId="760F8E29" w14:textId="77777777" w:rsidTr="007F2060">
        <w:tc>
          <w:tcPr>
            <w:tcW w:w="4503" w:type="dxa"/>
            <w:gridSpan w:val="5"/>
            <w:tcBorders>
              <w:top w:val="single" w:sz="4" w:space="0" w:color="auto"/>
            </w:tcBorders>
          </w:tcPr>
          <w:p w14:paraId="7846DD0F" w14:textId="77777777" w:rsidR="00BC55CB" w:rsidRPr="00351A3B" w:rsidRDefault="00BC55CB" w:rsidP="00067B00">
            <w:pPr>
              <w:rPr>
                <w:b/>
              </w:rPr>
            </w:pPr>
            <w:r w:rsidRPr="00351A3B">
              <w:rPr>
                <w:b/>
              </w:rPr>
              <w:t>Identificazione della merce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</w:tcBorders>
          </w:tcPr>
          <w:p w14:paraId="519B8115" w14:textId="77777777" w:rsidR="00BC55CB" w:rsidRPr="00067B00" w:rsidRDefault="00BC55CB" w:rsidP="00351A3B">
            <w:pPr>
              <w:jc w:val="center"/>
            </w:pPr>
            <w:r>
              <w:t>Categoria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55B3ED8D" w14:textId="77777777" w:rsidR="00BC55CB" w:rsidRPr="00351A3B" w:rsidRDefault="00BC55CB" w:rsidP="00351A3B">
            <w:pPr>
              <w:jc w:val="center"/>
              <w:rPr>
                <w:b/>
              </w:rPr>
            </w:pPr>
            <w:r w:rsidRPr="00351A3B">
              <w:rPr>
                <w:b/>
              </w:rPr>
              <w:t>Quantità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</w:tcBorders>
          </w:tcPr>
          <w:p w14:paraId="72AD1BC7" w14:textId="77777777" w:rsidR="00BC55CB" w:rsidRPr="00351A3B" w:rsidRDefault="00BC55CB" w:rsidP="00147442">
            <w:pPr>
              <w:jc w:val="center"/>
              <w:rPr>
                <w:b/>
              </w:rPr>
            </w:pPr>
            <w:r w:rsidRPr="00351A3B">
              <w:rPr>
                <w:b/>
              </w:rPr>
              <w:t>N</w:t>
            </w:r>
            <w:r w:rsidR="00147442">
              <w:rPr>
                <w:b/>
              </w:rPr>
              <w:t xml:space="preserve">. </w:t>
            </w:r>
            <w:r w:rsidRPr="00351A3B">
              <w:rPr>
                <w:b/>
              </w:rPr>
              <w:t>Lotto</w:t>
            </w:r>
          </w:p>
        </w:tc>
      </w:tr>
      <w:tr w:rsidR="00BC55CB" w:rsidRPr="00067B00" w14:paraId="3A9D754A" w14:textId="77777777" w:rsidTr="007F2060">
        <w:tc>
          <w:tcPr>
            <w:tcW w:w="4503" w:type="dxa"/>
            <w:gridSpan w:val="5"/>
          </w:tcPr>
          <w:p w14:paraId="4DCDB840" w14:textId="77777777" w:rsidR="00BC55CB" w:rsidRDefault="00BC55CB" w:rsidP="00067B00"/>
        </w:tc>
        <w:tc>
          <w:tcPr>
            <w:tcW w:w="1842" w:type="dxa"/>
            <w:gridSpan w:val="6"/>
          </w:tcPr>
          <w:p w14:paraId="682244BE" w14:textId="77777777" w:rsidR="00BC55CB" w:rsidRDefault="000B5FB7" w:rsidP="00351A3B">
            <w:pPr>
              <w:jc w:val="center"/>
            </w:pPr>
            <w:r w:rsidRPr="00AC6C91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C55CB" w:rsidRPr="00AC6C91">
              <w:rPr>
                <w:rFonts w:ascii="Arial" w:hAnsi="Arial" w:cs="Arial"/>
              </w:rPr>
              <w:instrText xml:space="preserve"> FORMCHECKBOX </w:instrText>
            </w:r>
            <w:r w:rsidR="00831E49">
              <w:rPr>
                <w:rFonts w:ascii="Arial" w:hAnsi="Arial" w:cs="Arial"/>
              </w:rPr>
            </w:r>
            <w:r w:rsidR="00831E49">
              <w:rPr>
                <w:rFonts w:ascii="Arial" w:hAnsi="Arial" w:cs="Arial"/>
              </w:rPr>
              <w:fldChar w:fldCharType="separate"/>
            </w:r>
            <w:r w:rsidRPr="00AC6C91">
              <w:rPr>
                <w:rFonts w:ascii="Arial" w:hAnsi="Arial" w:cs="Arial"/>
              </w:rPr>
              <w:fldChar w:fldCharType="end"/>
            </w:r>
            <w:r w:rsidR="00BC55CB">
              <w:rPr>
                <w:rFonts w:ascii="Arial" w:hAnsi="Arial" w:cs="Arial"/>
              </w:rPr>
              <w:t xml:space="preserve"> 1   </w:t>
            </w:r>
            <w:r w:rsidRPr="00AC6C91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C55CB" w:rsidRPr="00AC6C91">
              <w:rPr>
                <w:rFonts w:ascii="Arial" w:hAnsi="Arial" w:cs="Arial"/>
              </w:rPr>
              <w:instrText xml:space="preserve"> FORMCHECKBOX </w:instrText>
            </w:r>
            <w:r w:rsidR="00831E49">
              <w:rPr>
                <w:rFonts w:ascii="Arial" w:hAnsi="Arial" w:cs="Arial"/>
              </w:rPr>
            </w:r>
            <w:r w:rsidR="00831E49">
              <w:rPr>
                <w:rFonts w:ascii="Arial" w:hAnsi="Arial" w:cs="Arial"/>
              </w:rPr>
              <w:fldChar w:fldCharType="separate"/>
            </w:r>
            <w:r w:rsidRPr="00AC6C91">
              <w:rPr>
                <w:rFonts w:ascii="Arial" w:hAnsi="Arial" w:cs="Arial"/>
              </w:rPr>
              <w:fldChar w:fldCharType="end"/>
            </w:r>
            <w:r w:rsidR="00BC55CB">
              <w:rPr>
                <w:rFonts w:ascii="Arial" w:hAnsi="Arial" w:cs="Arial"/>
              </w:rPr>
              <w:t xml:space="preserve"> 2   </w:t>
            </w:r>
            <w:r w:rsidRPr="00AC6C91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C55CB" w:rsidRPr="00AC6C91">
              <w:rPr>
                <w:rFonts w:ascii="Arial" w:hAnsi="Arial" w:cs="Arial"/>
              </w:rPr>
              <w:instrText xml:space="preserve"> FORMCHECKBOX </w:instrText>
            </w:r>
            <w:r w:rsidR="00831E49">
              <w:rPr>
                <w:rFonts w:ascii="Arial" w:hAnsi="Arial" w:cs="Arial"/>
              </w:rPr>
            </w:r>
            <w:r w:rsidR="00831E49">
              <w:rPr>
                <w:rFonts w:ascii="Arial" w:hAnsi="Arial" w:cs="Arial"/>
              </w:rPr>
              <w:fldChar w:fldCharType="separate"/>
            </w:r>
            <w:r w:rsidRPr="00AC6C91">
              <w:rPr>
                <w:rFonts w:ascii="Arial" w:hAnsi="Arial" w:cs="Arial"/>
              </w:rPr>
              <w:fldChar w:fldCharType="end"/>
            </w:r>
            <w:r w:rsidR="00BC55CB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1701" w:type="dxa"/>
            <w:gridSpan w:val="2"/>
          </w:tcPr>
          <w:p w14:paraId="05B41088" w14:textId="77777777" w:rsidR="00BC55CB" w:rsidRDefault="00BC55CB" w:rsidP="00351A3B">
            <w:pPr>
              <w:jc w:val="center"/>
            </w:pPr>
          </w:p>
        </w:tc>
        <w:tc>
          <w:tcPr>
            <w:tcW w:w="1733" w:type="dxa"/>
            <w:gridSpan w:val="2"/>
          </w:tcPr>
          <w:p w14:paraId="67EAED46" w14:textId="77777777" w:rsidR="00BC55CB" w:rsidRDefault="00BC55CB" w:rsidP="00351A3B">
            <w:pPr>
              <w:jc w:val="center"/>
            </w:pPr>
          </w:p>
        </w:tc>
      </w:tr>
      <w:tr w:rsidR="00BC55CB" w:rsidRPr="00067B00" w14:paraId="0639139E" w14:textId="77777777" w:rsidTr="007F2060">
        <w:tc>
          <w:tcPr>
            <w:tcW w:w="4503" w:type="dxa"/>
            <w:gridSpan w:val="5"/>
          </w:tcPr>
          <w:p w14:paraId="45A97013" w14:textId="77777777" w:rsidR="00BC55CB" w:rsidRDefault="00BC55CB" w:rsidP="00067B00"/>
        </w:tc>
        <w:tc>
          <w:tcPr>
            <w:tcW w:w="1842" w:type="dxa"/>
            <w:gridSpan w:val="6"/>
          </w:tcPr>
          <w:p w14:paraId="103D5ABA" w14:textId="77777777" w:rsidR="00BC55CB" w:rsidRPr="00AC6C91" w:rsidRDefault="000B5FB7" w:rsidP="00351A3B">
            <w:pPr>
              <w:jc w:val="center"/>
              <w:rPr>
                <w:rFonts w:ascii="Arial" w:hAnsi="Arial" w:cs="Arial"/>
              </w:rPr>
            </w:pPr>
            <w:r w:rsidRPr="00AC6C91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C55CB" w:rsidRPr="00AC6C91">
              <w:rPr>
                <w:rFonts w:ascii="Arial" w:hAnsi="Arial" w:cs="Arial"/>
              </w:rPr>
              <w:instrText xml:space="preserve"> FORMCHECKBOX </w:instrText>
            </w:r>
            <w:r w:rsidR="00831E49">
              <w:rPr>
                <w:rFonts w:ascii="Arial" w:hAnsi="Arial" w:cs="Arial"/>
              </w:rPr>
            </w:r>
            <w:r w:rsidR="00831E49">
              <w:rPr>
                <w:rFonts w:ascii="Arial" w:hAnsi="Arial" w:cs="Arial"/>
              </w:rPr>
              <w:fldChar w:fldCharType="separate"/>
            </w:r>
            <w:r w:rsidRPr="00AC6C91">
              <w:rPr>
                <w:rFonts w:ascii="Arial" w:hAnsi="Arial" w:cs="Arial"/>
              </w:rPr>
              <w:fldChar w:fldCharType="end"/>
            </w:r>
            <w:r w:rsidR="00BC55CB">
              <w:rPr>
                <w:rFonts w:ascii="Arial" w:hAnsi="Arial" w:cs="Arial"/>
              </w:rPr>
              <w:t xml:space="preserve"> 1   </w:t>
            </w:r>
            <w:r w:rsidRPr="00AC6C91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C55CB" w:rsidRPr="00AC6C91">
              <w:rPr>
                <w:rFonts w:ascii="Arial" w:hAnsi="Arial" w:cs="Arial"/>
              </w:rPr>
              <w:instrText xml:space="preserve"> FORMCHECKBOX </w:instrText>
            </w:r>
            <w:r w:rsidR="00831E49">
              <w:rPr>
                <w:rFonts w:ascii="Arial" w:hAnsi="Arial" w:cs="Arial"/>
              </w:rPr>
            </w:r>
            <w:r w:rsidR="00831E49">
              <w:rPr>
                <w:rFonts w:ascii="Arial" w:hAnsi="Arial" w:cs="Arial"/>
              </w:rPr>
              <w:fldChar w:fldCharType="separate"/>
            </w:r>
            <w:r w:rsidRPr="00AC6C91">
              <w:rPr>
                <w:rFonts w:ascii="Arial" w:hAnsi="Arial" w:cs="Arial"/>
              </w:rPr>
              <w:fldChar w:fldCharType="end"/>
            </w:r>
            <w:r w:rsidR="00BC55CB">
              <w:rPr>
                <w:rFonts w:ascii="Arial" w:hAnsi="Arial" w:cs="Arial"/>
              </w:rPr>
              <w:t xml:space="preserve"> 2   </w:t>
            </w:r>
            <w:r w:rsidRPr="00AC6C91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C55CB" w:rsidRPr="00AC6C91">
              <w:rPr>
                <w:rFonts w:ascii="Arial" w:hAnsi="Arial" w:cs="Arial"/>
              </w:rPr>
              <w:instrText xml:space="preserve"> FORMCHECKBOX </w:instrText>
            </w:r>
            <w:r w:rsidR="00831E49">
              <w:rPr>
                <w:rFonts w:ascii="Arial" w:hAnsi="Arial" w:cs="Arial"/>
              </w:rPr>
            </w:r>
            <w:r w:rsidR="00831E49">
              <w:rPr>
                <w:rFonts w:ascii="Arial" w:hAnsi="Arial" w:cs="Arial"/>
              </w:rPr>
              <w:fldChar w:fldCharType="separate"/>
            </w:r>
            <w:r w:rsidRPr="00AC6C91">
              <w:rPr>
                <w:rFonts w:ascii="Arial" w:hAnsi="Arial" w:cs="Arial"/>
              </w:rPr>
              <w:fldChar w:fldCharType="end"/>
            </w:r>
            <w:r w:rsidR="00BC55CB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1701" w:type="dxa"/>
            <w:gridSpan w:val="2"/>
          </w:tcPr>
          <w:p w14:paraId="1CCE5289" w14:textId="77777777" w:rsidR="00BC55CB" w:rsidRDefault="00BC55CB" w:rsidP="00351A3B">
            <w:pPr>
              <w:jc w:val="center"/>
            </w:pPr>
          </w:p>
        </w:tc>
        <w:tc>
          <w:tcPr>
            <w:tcW w:w="1733" w:type="dxa"/>
            <w:gridSpan w:val="2"/>
          </w:tcPr>
          <w:p w14:paraId="324117C1" w14:textId="77777777" w:rsidR="00BC55CB" w:rsidRDefault="00BC55CB" w:rsidP="00351A3B">
            <w:pPr>
              <w:jc w:val="center"/>
            </w:pPr>
          </w:p>
        </w:tc>
      </w:tr>
      <w:tr w:rsidR="00351A3B" w:rsidRPr="00067B00" w14:paraId="1730218D" w14:textId="77777777" w:rsidTr="007F2060">
        <w:tc>
          <w:tcPr>
            <w:tcW w:w="4503" w:type="dxa"/>
            <w:gridSpan w:val="5"/>
            <w:tcBorders>
              <w:bottom w:val="single" w:sz="4" w:space="0" w:color="auto"/>
            </w:tcBorders>
          </w:tcPr>
          <w:p w14:paraId="56B25955" w14:textId="77777777" w:rsidR="00351A3B" w:rsidRDefault="00351A3B" w:rsidP="00067B00"/>
        </w:tc>
        <w:tc>
          <w:tcPr>
            <w:tcW w:w="1842" w:type="dxa"/>
            <w:gridSpan w:val="6"/>
            <w:tcBorders>
              <w:bottom w:val="single" w:sz="4" w:space="0" w:color="auto"/>
            </w:tcBorders>
          </w:tcPr>
          <w:p w14:paraId="1319EFEB" w14:textId="77777777" w:rsidR="00351A3B" w:rsidRPr="00AC6C91" w:rsidRDefault="000B5FB7" w:rsidP="00351A3B">
            <w:pPr>
              <w:jc w:val="center"/>
              <w:rPr>
                <w:rFonts w:ascii="Arial" w:hAnsi="Arial" w:cs="Arial"/>
              </w:rPr>
            </w:pPr>
            <w:r w:rsidRPr="00AC6C91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51A3B" w:rsidRPr="00AC6C91">
              <w:rPr>
                <w:rFonts w:ascii="Arial" w:hAnsi="Arial" w:cs="Arial"/>
              </w:rPr>
              <w:instrText xml:space="preserve"> FORMCHECKBOX </w:instrText>
            </w:r>
            <w:r w:rsidR="00831E49">
              <w:rPr>
                <w:rFonts w:ascii="Arial" w:hAnsi="Arial" w:cs="Arial"/>
              </w:rPr>
            </w:r>
            <w:r w:rsidR="00831E49">
              <w:rPr>
                <w:rFonts w:ascii="Arial" w:hAnsi="Arial" w:cs="Arial"/>
              </w:rPr>
              <w:fldChar w:fldCharType="separate"/>
            </w:r>
            <w:r w:rsidRPr="00AC6C91">
              <w:rPr>
                <w:rFonts w:ascii="Arial" w:hAnsi="Arial" w:cs="Arial"/>
              </w:rPr>
              <w:fldChar w:fldCharType="end"/>
            </w:r>
            <w:r w:rsidR="00351A3B">
              <w:rPr>
                <w:rFonts w:ascii="Arial" w:hAnsi="Arial" w:cs="Arial"/>
              </w:rPr>
              <w:t xml:space="preserve"> 1   </w:t>
            </w:r>
            <w:r w:rsidRPr="00AC6C91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51A3B" w:rsidRPr="00AC6C91">
              <w:rPr>
                <w:rFonts w:ascii="Arial" w:hAnsi="Arial" w:cs="Arial"/>
              </w:rPr>
              <w:instrText xml:space="preserve"> FORMCHECKBOX </w:instrText>
            </w:r>
            <w:r w:rsidR="00831E49">
              <w:rPr>
                <w:rFonts w:ascii="Arial" w:hAnsi="Arial" w:cs="Arial"/>
              </w:rPr>
            </w:r>
            <w:r w:rsidR="00831E49">
              <w:rPr>
                <w:rFonts w:ascii="Arial" w:hAnsi="Arial" w:cs="Arial"/>
              </w:rPr>
              <w:fldChar w:fldCharType="separate"/>
            </w:r>
            <w:r w:rsidRPr="00AC6C91">
              <w:rPr>
                <w:rFonts w:ascii="Arial" w:hAnsi="Arial" w:cs="Arial"/>
              </w:rPr>
              <w:fldChar w:fldCharType="end"/>
            </w:r>
            <w:r w:rsidR="00351A3B">
              <w:rPr>
                <w:rFonts w:ascii="Arial" w:hAnsi="Arial" w:cs="Arial"/>
              </w:rPr>
              <w:t xml:space="preserve"> 2   </w:t>
            </w:r>
            <w:r w:rsidRPr="00AC6C91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51A3B" w:rsidRPr="00AC6C91">
              <w:rPr>
                <w:rFonts w:ascii="Arial" w:hAnsi="Arial" w:cs="Arial"/>
              </w:rPr>
              <w:instrText xml:space="preserve"> FORMCHECKBOX </w:instrText>
            </w:r>
            <w:r w:rsidR="00831E49">
              <w:rPr>
                <w:rFonts w:ascii="Arial" w:hAnsi="Arial" w:cs="Arial"/>
              </w:rPr>
            </w:r>
            <w:r w:rsidR="00831E49">
              <w:rPr>
                <w:rFonts w:ascii="Arial" w:hAnsi="Arial" w:cs="Arial"/>
              </w:rPr>
              <w:fldChar w:fldCharType="separate"/>
            </w:r>
            <w:r w:rsidRPr="00AC6C91">
              <w:rPr>
                <w:rFonts w:ascii="Arial" w:hAnsi="Arial" w:cs="Arial"/>
              </w:rPr>
              <w:fldChar w:fldCharType="end"/>
            </w:r>
            <w:r w:rsidR="00351A3B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515BC45" w14:textId="77777777" w:rsidR="00351A3B" w:rsidRDefault="00351A3B" w:rsidP="00351A3B">
            <w:pPr>
              <w:jc w:val="center"/>
            </w:pPr>
          </w:p>
        </w:tc>
        <w:tc>
          <w:tcPr>
            <w:tcW w:w="1733" w:type="dxa"/>
            <w:gridSpan w:val="2"/>
            <w:tcBorders>
              <w:bottom w:val="single" w:sz="4" w:space="0" w:color="auto"/>
            </w:tcBorders>
          </w:tcPr>
          <w:p w14:paraId="0DE4A239" w14:textId="77777777" w:rsidR="00351A3B" w:rsidRDefault="00351A3B" w:rsidP="00351A3B">
            <w:pPr>
              <w:jc w:val="center"/>
            </w:pPr>
          </w:p>
        </w:tc>
      </w:tr>
      <w:tr w:rsidR="00BC55CB" w:rsidRPr="00067B00" w14:paraId="5F8587D2" w14:textId="77777777" w:rsidTr="007F2060">
        <w:tc>
          <w:tcPr>
            <w:tcW w:w="45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83E495" w14:textId="77777777" w:rsidR="00BC55CB" w:rsidRDefault="00BC55CB" w:rsidP="00067B00"/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E4F11C" w14:textId="77777777" w:rsidR="00BC55CB" w:rsidRPr="00AC6C91" w:rsidRDefault="00BC55CB" w:rsidP="00351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0295DE" w14:textId="77777777" w:rsidR="00BC55CB" w:rsidRDefault="00BC55CB" w:rsidP="00351A3B">
            <w:pPr>
              <w:jc w:val="center"/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3C1F32" w14:textId="77777777" w:rsidR="00BC55CB" w:rsidRDefault="00BC55CB" w:rsidP="00351A3B">
            <w:pPr>
              <w:jc w:val="center"/>
            </w:pPr>
          </w:p>
        </w:tc>
      </w:tr>
      <w:tr w:rsidR="00BC55CB" w:rsidRPr="00067B00" w14:paraId="358DE30D" w14:textId="77777777" w:rsidTr="006D2302">
        <w:tc>
          <w:tcPr>
            <w:tcW w:w="507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B86825" w14:textId="77777777" w:rsidR="00BC55CB" w:rsidRPr="00AC6C91" w:rsidRDefault="00BC55CB" w:rsidP="00BC55CB">
            <w:pPr>
              <w:jc w:val="both"/>
              <w:rPr>
                <w:rFonts w:ascii="Arial" w:hAnsi="Arial" w:cs="Arial"/>
              </w:rPr>
            </w:pPr>
            <w:r>
              <w:t>Tipo di trattamento (per prodotti derivati</w:t>
            </w:r>
            <w:proofErr w:type="gramStart"/>
            <w:r w:rsidR="006D2302">
              <w:t>)</w:t>
            </w:r>
            <w:r>
              <w:t xml:space="preserve"> :</w:t>
            </w:r>
            <w:proofErr w:type="gramEnd"/>
            <w:r>
              <w:t xml:space="preserve"> METODO</w:t>
            </w:r>
            <w:r w:rsidR="001267BA">
              <w:t>:</w:t>
            </w:r>
          </w:p>
        </w:tc>
        <w:tc>
          <w:tcPr>
            <w:tcW w:w="22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019A6" w14:textId="77777777" w:rsidR="00BC55CB" w:rsidRDefault="00BC55CB" w:rsidP="00067B00"/>
        </w:tc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4D6B7" w14:textId="77777777" w:rsidR="00BC55CB" w:rsidRDefault="00BC55CB" w:rsidP="00067B00">
            <w:r>
              <w:t>(</w:t>
            </w:r>
            <w:proofErr w:type="spellStart"/>
            <w:r>
              <w:t>All</w:t>
            </w:r>
            <w:proofErr w:type="spellEnd"/>
            <w:r>
              <w:t>.</w:t>
            </w:r>
            <w:r w:rsidR="001267BA">
              <w:t xml:space="preserve"> </w:t>
            </w:r>
            <w:r>
              <w:t>IV Reg.</w:t>
            </w:r>
            <w:r w:rsidR="001267BA">
              <w:t xml:space="preserve"> </w:t>
            </w:r>
            <w:r>
              <w:t>UE 142/11)</w:t>
            </w:r>
          </w:p>
        </w:tc>
      </w:tr>
      <w:tr w:rsidR="003A4B3C" w:rsidRPr="00067B00" w14:paraId="614D4BCF" w14:textId="77777777" w:rsidTr="007F2060">
        <w:tc>
          <w:tcPr>
            <w:tcW w:w="507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C48E2" w14:textId="77777777" w:rsidR="003A4B3C" w:rsidRDefault="003A4B3C" w:rsidP="00BC55CB">
            <w:pPr>
              <w:jc w:val="both"/>
            </w:pPr>
          </w:p>
        </w:tc>
        <w:tc>
          <w:tcPr>
            <w:tcW w:w="2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94D3CD" w14:textId="77777777" w:rsidR="003A4B3C" w:rsidRDefault="003A4B3C" w:rsidP="00067B00"/>
        </w:tc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E472D" w14:textId="77777777" w:rsidR="003A4B3C" w:rsidRDefault="003A4B3C" w:rsidP="00067B00"/>
        </w:tc>
      </w:tr>
      <w:tr w:rsidR="001267BA" w:rsidRPr="001A210F" w14:paraId="131CE787" w14:textId="77777777" w:rsidTr="00DE22EE"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22275" w14:textId="77777777" w:rsidR="001267BA" w:rsidRDefault="001267BA" w:rsidP="00067B00">
            <w:r>
              <w:t>Specie animale</w:t>
            </w:r>
          </w:p>
        </w:tc>
        <w:tc>
          <w:tcPr>
            <w:tcW w:w="32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D0CFAC" w14:textId="77777777" w:rsidR="001267BA" w:rsidRPr="00AC6C91" w:rsidRDefault="001267BA" w:rsidP="00BC55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DBBEC5A" w14:textId="77777777" w:rsidR="001267BA" w:rsidRPr="001267BA" w:rsidRDefault="00DA1687" w:rsidP="00067B00">
            <w:pPr>
              <w:rPr>
                <w:lang w:val="en-US"/>
              </w:rPr>
            </w:pPr>
            <w:r>
              <w:rPr>
                <w:lang w:val="en-US"/>
              </w:rPr>
              <w:t>Rif. Art. 10 Reg. CE n.</w:t>
            </w:r>
            <w:r w:rsidR="001267BA" w:rsidRPr="001267BA">
              <w:rPr>
                <w:lang w:val="en-US"/>
              </w:rPr>
              <w:t xml:space="preserve"> 1069/2009 </w:t>
            </w:r>
            <w:proofErr w:type="spellStart"/>
            <w:r w:rsidR="001267BA" w:rsidRPr="001267BA">
              <w:rPr>
                <w:lang w:val="en-US"/>
              </w:rPr>
              <w:t>lett</w:t>
            </w:r>
            <w:proofErr w:type="spellEnd"/>
            <w:r w:rsidR="001267BA" w:rsidRPr="001267BA">
              <w:rPr>
                <w:lang w:val="en-US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6FDA2" w14:textId="77777777" w:rsidR="001267BA" w:rsidRPr="001267BA" w:rsidRDefault="001267BA" w:rsidP="00067B00">
            <w:pPr>
              <w:rPr>
                <w:lang w:val="en-US"/>
              </w:rPr>
            </w:pPr>
          </w:p>
        </w:tc>
      </w:tr>
      <w:tr w:rsidR="00383EFE" w:rsidRPr="00383EFE" w14:paraId="0A6B37B5" w14:textId="77777777" w:rsidTr="007F2060">
        <w:tc>
          <w:tcPr>
            <w:tcW w:w="9779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AD7F2" w14:textId="2CAD038B" w:rsidR="00383EFE" w:rsidRPr="003A4B3C" w:rsidRDefault="00383EFE" w:rsidP="00383EFE">
            <w:pPr>
              <w:jc w:val="center"/>
              <w:rPr>
                <w:sz w:val="18"/>
                <w:szCs w:val="18"/>
              </w:rPr>
            </w:pPr>
            <w:r w:rsidRPr="003A4B3C">
              <w:rPr>
                <w:rFonts w:ascii="Arial" w:hAnsi="Arial" w:cs="Arial"/>
                <w:sz w:val="18"/>
                <w:szCs w:val="18"/>
              </w:rPr>
              <w:t xml:space="preserve">(Per materiali e </w:t>
            </w:r>
            <w:proofErr w:type="spellStart"/>
            <w:r w:rsidRPr="003A4B3C">
              <w:rPr>
                <w:rFonts w:ascii="Arial" w:hAnsi="Arial" w:cs="Arial"/>
                <w:sz w:val="18"/>
                <w:szCs w:val="18"/>
              </w:rPr>
              <w:t>Prod</w:t>
            </w:r>
            <w:proofErr w:type="spellEnd"/>
            <w:r w:rsidRPr="003A4B3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B54033">
              <w:rPr>
                <w:rFonts w:ascii="Arial" w:hAnsi="Arial" w:cs="Arial"/>
                <w:sz w:val="18"/>
                <w:szCs w:val="18"/>
              </w:rPr>
              <w:t>d</w:t>
            </w:r>
            <w:r w:rsidRPr="003A4B3C">
              <w:rPr>
                <w:rFonts w:ascii="Arial" w:hAnsi="Arial" w:cs="Arial"/>
                <w:sz w:val="18"/>
                <w:szCs w:val="18"/>
              </w:rPr>
              <w:t>erivati destinati all’alimentazione animale)</w:t>
            </w:r>
          </w:p>
        </w:tc>
      </w:tr>
      <w:tr w:rsidR="00BC55CB" w:rsidRPr="00383EFE" w14:paraId="5EE39310" w14:textId="77777777" w:rsidTr="007F2060"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4D798" w14:textId="77777777" w:rsidR="00BC55CB" w:rsidRPr="00383EFE" w:rsidRDefault="00BC55CB" w:rsidP="00067B00"/>
        </w:tc>
        <w:tc>
          <w:tcPr>
            <w:tcW w:w="32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0FCEF1" w14:textId="77777777" w:rsidR="00BC55CB" w:rsidRPr="00383EFE" w:rsidRDefault="00BC55CB" w:rsidP="00BC55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82BC87" w14:textId="77777777" w:rsidR="00BC55CB" w:rsidRPr="00383EFE" w:rsidRDefault="00BC55CB" w:rsidP="00067B00"/>
        </w:tc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78418" w14:textId="77777777" w:rsidR="00BC55CB" w:rsidRPr="00383EFE" w:rsidRDefault="00BC55CB" w:rsidP="00067B00"/>
        </w:tc>
      </w:tr>
      <w:tr w:rsidR="00383EFE" w:rsidRPr="00383EFE" w14:paraId="7C1E9BD4" w14:textId="77777777" w:rsidTr="007F2060">
        <w:tc>
          <w:tcPr>
            <w:tcW w:w="436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DC0E0" w14:textId="77777777" w:rsidR="00383EFE" w:rsidRPr="00383EFE" w:rsidRDefault="00DA1687" w:rsidP="00BC55CB">
            <w:pPr>
              <w:jc w:val="both"/>
              <w:rPr>
                <w:rFonts w:ascii="Arial" w:hAnsi="Arial" w:cs="Arial"/>
              </w:rPr>
            </w:pPr>
            <w:r>
              <w:t>N.</w:t>
            </w:r>
            <w:r w:rsidR="00383EFE">
              <w:t xml:space="preserve"> identificazione/i individuale/i del/i capo/i:</w:t>
            </w:r>
          </w:p>
        </w:tc>
        <w:tc>
          <w:tcPr>
            <w:tcW w:w="29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D3913" w14:textId="77777777" w:rsidR="00383EFE" w:rsidRPr="00383EFE" w:rsidRDefault="00383EFE" w:rsidP="00067B00"/>
        </w:tc>
        <w:tc>
          <w:tcPr>
            <w:tcW w:w="2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376BB" w14:textId="77777777" w:rsidR="00383EFE" w:rsidRPr="00383EFE" w:rsidRDefault="00383EFE" w:rsidP="00067B00"/>
        </w:tc>
      </w:tr>
      <w:tr w:rsidR="00383EFE" w:rsidRPr="00383EFE" w14:paraId="33313715" w14:textId="77777777" w:rsidTr="007F2060">
        <w:tc>
          <w:tcPr>
            <w:tcW w:w="436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D0130" w14:textId="77777777" w:rsidR="00383EFE" w:rsidRPr="00383EFE" w:rsidRDefault="00383EFE" w:rsidP="00BC55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335AF0" w14:textId="77777777" w:rsidR="00383EFE" w:rsidRPr="00383EFE" w:rsidRDefault="00383EFE" w:rsidP="00067B00"/>
        </w:tc>
        <w:tc>
          <w:tcPr>
            <w:tcW w:w="2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4947D" w14:textId="77777777" w:rsidR="00383EFE" w:rsidRPr="00383EFE" w:rsidRDefault="00383EFE" w:rsidP="00067B00"/>
        </w:tc>
      </w:tr>
      <w:tr w:rsidR="00383EFE" w:rsidRPr="00383EFE" w14:paraId="7661E036" w14:textId="77777777" w:rsidTr="007F2060"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1AF8E6" w14:textId="77777777" w:rsidR="00383EFE" w:rsidRDefault="00383EFE" w:rsidP="00067B00"/>
        </w:tc>
        <w:tc>
          <w:tcPr>
            <w:tcW w:w="32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B41FB" w14:textId="77777777" w:rsidR="00383EFE" w:rsidRPr="00383EFE" w:rsidRDefault="00383EFE" w:rsidP="00BC55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F1D65" w14:textId="77777777" w:rsidR="00383EFE" w:rsidRPr="00383EFE" w:rsidRDefault="00383EFE" w:rsidP="00067B00"/>
        </w:tc>
        <w:tc>
          <w:tcPr>
            <w:tcW w:w="2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762B0" w14:textId="77777777" w:rsidR="00383EFE" w:rsidRPr="00383EFE" w:rsidRDefault="00383EFE" w:rsidP="00067B00"/>
        </w:tc>
      </w:tr>
      <w:tr w:rsidR="003A4B3C" w:rsidRPr="00383EFE" w14:paraId="180AD826" w14:textId="77777777" w:rsidTr="007F2060">
        <w:tc>
          <w:tcPr>
            <w:tcW w:w="4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E37580" w14:textId="77777777" w:rsidR="003A4B3C" w:rsidRPr="00FC2347" w:rsidRDefault="003A4B3C" w:rsidP="007F2060">
            <w:pPr>
              <w:jc w:val="center"/>
              <w:rPr>
                <w:rFonts w:ascii="Arial" w:hAnsi="Arial" w:cs="Arial"/>
                <w:b/>
              </w:rPr>
            </w:pPr>
            <w:r w:rsidRPr="00FC2347">
              <w:rPr>
                <w:b/>
              </w:rPr>
              <w:t>Firma dello speditore o del responsabile dell’impianto di origine</w:t>
            </w:r>
          </w:p>
        </w:tc>
        <w:tc>
          <w:tcPr>
            <w:tcW w:w="489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81F68F8" w14:textId="77777777" w:rsidR="003A4B3C" w:rsidRPr="00FC2347" w:rsidRDefault="003A4B3C" w:rsidP="003A4B3C">
            <w:pPr>
              <w:jc w:val="center"/>
              <w:rPr>
                <w:b/>
              </w:rPr>
            </w:pPr>
            <w:r w:rsidRPr="00FC2347">
              <w:rPr>
                <w:b/>
              </w:rPr>
              <w:t>Firma del trasportatore</w:t>
            </w:r>
          </w:p>
        </w:tc>
      </w:tr>
      <w:tr w:rsidR="007F2060" w:rsidRPr="00383EFE" w14:paraId="0FF47BC4" w14:textId="77777777" w:rsidTr="007F2060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2EC6A" w14:textId="77777777" w:rsidR="007F2060" w:rsidRPr="00383EFE" w:rsidRDefault="007F2060" w:rsidP="00BC55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048AB4" w14:textId="77777777" w:rsidR="007F2060" w:rsidRPr="00383EFE" w:rsidRDefault="007F2060" w:rsidP="00BC55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A0052" w14:textId="77777777" w:rsidR="007F2060" w:rsidRPr="00383EFE" w:rsidRDefault="007F2060" w:rsidP="00067B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FB16F7" w14:textId="77777777" w:rsidR="007F2060" w:rsidRPr="00383EFE" w:rsidRDefault="007F2060" w:rsidP="00067B00"/>
        </w:tc>
        <w:tc>
          <w:tcPr>
            <w:tcW w:w="4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CDF03" w14:textId="77777777" w:rsidR="007F2060" w:rsidRPr="00383EFE" w:rsidRDefault="007F2060" w:rsidP="00067B00"/>
        </w:tc>
      </w:tr>
      <w:tr w:rsidR="00383EFE" w:rsidRPr="00383EFE" w14:paraId="40AFB79D" w14:textId="77777777" w:rsidTr="007F2060"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CC37A" w14:textId="77777777" w:rsidR="00383EFE" w:rsidRDefault="00383EFE" w:rsidP="00067B00"/>
        </w:tc>
        <w:tc>
          <w:tcPr>
            <w:tcW w:w="32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23FEC8" w14:textId="77777777" w:rsidR="00383EFE" w:rsidRPr="00383EFE" w:rsidRDefault="00383EFE" w:rsidP="00BC55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F201DF" w14:textId="77777777" w:rsidR="00383EFE" w:rsidRPr="00383EFE" w:rsidRDefault="00383EFE" w:rsidP="00067B00"/>
        </w:tc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E78DE" w14:textId="77777777" w:rsidR="00383EFE" w:rsidRPr="00383EFE" w:rsidRDefault="00383EFE" w:rsidP="00067B00"/>
        </w:tc>
      </w:tr>
      <w:tr w:rsidR="007F2060" w:rsidRPr="00383EFE" w14:paraId="67E85260" w14:textId="77777777" w:rsidTr="007F2060">
        <w:tc>
          <w:tcPr>
            <w:tcW w:w="9779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3C925" w14:textId="7A5C0F85" w:rsidR="009A16BD" w:rsidRPr="00A82241" w:rsidRDefault="007F2060" w:rsidP="00C112C6">
            <w:r w:rsidRPr="00FC2347">
              <w:rPr>
                <w:b/>
              </w:rPr>
              <w:t>F</w:t>
            </w:r>
            <w:r w:rsidR="00480242" w:rsidRPr="00FC2347">
              <w:rPr>
                <w:b/>
              </w:rPr>
              <w:t>irma del Veterinario Ufficiale</w:t>
            </w:r>
            <w:r w:rsidR="00480242">
              <w:t xml:space="preserve"> </w:t>
            </w:r>
            <w:r w:rsidR="004F54BD">
              <w:t>(</w:t>
            </w:r>
            <w:r>
              <w:t>nel caso di a</w:t>
            </w:r>
            <w:r w:rsidR="00431CA5">
              <w:t>nimali morti di cui all’art. 8 lett.</w:t>
            </w:r>
            <w:r>
              <w:t xml:space="preserve"> a, punto </w:t>
            </w:r>
            <w:proofErr w:type="gramStart"/>
            <w:r>
              <w:t>i</w:t>
            </w:r>
            <w:r w:rsidR="009A16BD">
              <w:t xml:space="preserve"> </w:t>
            </w:r>
            <w:r>
              <w:t xml:space="preserve"> e</w:t>
            </w:r>
            <w:proofErr w:type="gramEnd"/>
            <w:r>
              <w:t xml:space="preserve"> ii</w:t>
            </w:r>
            <w:r w:rsidR="004F54BD">
              <w:t xml:space="preserve"> del Reg. CE 1069/2009</w:t>
            </w:r>
            <w:r w:rsidR="00431CA5">
              <w:t xml:space="preserve">: </w:t>
            </w:r>
            <w:r w:rsidR="004F54BD">
              <w:t xml:space="preserve">animali con sospetto </w:t>
            </w:r>
            <w:r w:rsidR="009A16BD" w:rsidRPr="009A16BD">
              <w:t xml:space="preserve">o conferma </w:t>
            </w:r>
            <w:r w:rsidR="004F54BD">
              <w:t xml:space="preserve">di </w:t>
            </w:r>
            <w:r w:rsidR="009E7FD4">
              <w:t xml:space="preserve">Encefalopatie Spongiformi Trasmissibili </w:t>
            </w:r>
            <w:r w:rsidR="00ED69BF">
              <w:t xml:space="preserve">oppure </w:t>
            </w:r>
            <w:r w:rsidR="009A16BD" w:rsidRPr="009A16BD">
              <w:t xml:space="preserve">animali abbattuti </w:t>
            </w:r>
            <w:r w:rsidR="004F54BD">
              <w:t xml:space="preserve">nel quadro di misure di eradicazione di </w:t>
            </w:r>
            <w:r w:rsidR="009E7FD4">
              <w:t>Encefalopatie S</w:t>
            </w:r>
            <w:r w:rsidR="00431CA5">
              <w:t>pongiformi trasmissibili</w:t>
            </w:r>
            <w:r w:rsidR="009A16BD" w:rsidRPr="009A16BD">
              <w:t>)</w:t>
            </w:r>
            <w:r w:rsidR="001A210F">
              <w:t>.</w:t>
            </w:r>
          </w:p>
        </w:tc>
      </w:tr>
      <w:tr w:rsidR="00DA1687" w:rsidRPr="00383EFE" w14:paraId="0B15DA83" w14:textId="77777777" w:rsidTr="005534EA">
        <w:trPr>
          <w:trHeight w:hRule="exact" w:val="567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D2715" w14:textId="77777777" w:rsidR="00DA1687" w:rsidRPr="00383EFE" w:rsidRDefault="00DA1687" w:rsidP="00514A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8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13448" w14:textId="77777777" w:rsidR="00DA1687" w:rsidRDefault="00DA1687" w:rsidP="00514A68">
            <w:pPr>
              <w:jc w:val="both"/>
              <w:rPr>
                <w:rFonts w:ascii="Arial" w:hAnsi="Arial" w:cs="Arial"/>
              </w:rPr>
            </w:pPr>
          </w:p>
          <w:p w14:paraId="4DFF9E53" w14:textId="77777777" w:rsidR="00DA1687" w:rsidRDefault="00DA1687" w:rsidP="00514A68">
            <w:pPr>
              <w:jc w:val="both"/>
              <w:rPr>
                <w:rFonts w:ascii="Arial" w:hAnsi="Arial" w:cs="Arial"/>
              </w:rPr>
            </w:pPr>
            <w:r w:rsidRPr="00DA1687">
              <w:rPr>
                <w:rFonts w:ascii="Arial" w:hAnsi="Arial" w:cs="Arial"/>
                <w:b/>
              </w:rPr>
              <w:t>D</w:t>
            </w:r>
            <w:r w:rsidR="00EF4D3E">
              <w:rPr>
                <w:rFonts w:ascii="Arial" w:hAnsi="Arial" w:cs="Arial"/>
                <w:b/>
              </w:rPr>
              <w:t>ott</w:t>
            </w:r>
            <w:r w:rsidRPr="00DA1687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</w:rPr>
              <w:t xml:space="preserve"> ____________________________________</w:t>
            </w:r>
          </w:p>
          <w:p w14:paraId="6269ACC5" w14:textId="77777777" w:rsidR="00DA1687" w:rsidRPr="00383EFE" w:rsidRDefault="00DA1687" w:rsidP="00514A68"/>
        </w:tc>
      </w:tr>
      <w:tr w:rsidR="004F54BD" w:rsidRPr="00383EFE" w14:paraId="30280233" w14:textId="77777777" w:rsidTr="00B74145">
        <w:tc>
          <w:tcPr>
            <w:tcW w:w="733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6C7801" w14:textId="77777777" w:rsidR="004F54BD" w:rsidRPr="00383EFE" w:rsidRDefault="004F54BD" w:rsidP="00067B00">
            <w:r>
              <w:t xml:space="preserve">Lavaggio e disinfezione dell’automezzo avvenuti il 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44A2D8" w14:textId="77777777" w:rsidR="004F54BD" w:rsidRPr="00383EFE" w:rsidRDefault="004F54BD" w:rsidP="00067B00">
            <w:r>
              <w:t>alle ore</w:t>
            </w:r>
          </w:p>
        </w:tc>
      </w:tr>
      <w:tr w:rsidR="003A4B3C" w:rsidRPr="00383EFE" w14:paraId="12B6BB42" w14:textId="77777777" w:rsidTr="005534EA">
        <w:trPr>
          <w:trHeight w:val="113"/>
        </w:trPr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92E2E" w14:textId="77777777" w:rsidR="003A4B3C" w:rsidRDefault="003A4B3C" w:rsidP="00067B00"/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9D5168" w14:textId="77777777" w:rsidR="003A4B3C" w:rsidRPr="00383EFE" w:rsidRDefault="003A4B3C" w:rsidP="00BC55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48F38D" w14:textId="77777777" w:rsidR="003A4B3C" w:rsidRPr="00383EFE" w:rsidRDefault="003A4B3C" w:rsidP="00067B00"/>
        </w:tc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429DC" w14:textId="77777777" w:rsidR="003A4B3C" w:rsidRPr="00383EFE" w:rsidRDefault="003A4B3C" w:rsidP="00067B00"/>
        </w:tc>
      </w:tr>
      <w:tr w:rsidR="007F2060" w:rsidRPr="00383EFE" w14:paraId="7F22F192" w14:textId="77777777" w:rsidTr="004F54BD">
        <w:tc>
          <w:tcPr>
            <w:tcW w:w="507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AA0C2" w14:textId="77777777" w:rsidR="007F2060" w:rsidRPr="004F54BD" w:rsidRDefault="007F2060" w:rsidP="00067B00">
            <w:pPr>
              <w:rPr>
                <w:b/>
              </w:rPr>
            </w:pPr>
            <w:r w:rsidRPr="004F54BD">
              <w:rPr>
                <w:b/>
              </w:rPr>
              <w:t>Firma del responsabile dell’impianto di destinazione</w:t>
            </w:r>
          </w:p>
        </w:tc>
        <w:tc>
          <w:tcPr>
            <w:tcW w:w="4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5D46B" w14:textId="77777777" w:rsidR="007F2060" w:rsidRPr="00383EFE" w:rsidRDefault="007F2060" w:rsidP="00067B00"/>
        </w:tc>
      </w:tr>
      <w:tr w:rsidR="007F2060" w:rsidRPr="00383EFE" w14:paraId="2B4BD307" w14:textId="77777777" w:rsidTr="005534EA">
        <w:trPr>
          <w:trHeight w:hRule="exact" w:val="170"/>
        </w:trPr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9A7309" w14:textId="77777777" w:rsidR="007F2060" w:rsidRDefault="007F2060" w:rsidP="00067B00"/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3C09FF" w14:textId="77777777" w:rsidR="007F2060" w:rsidRPr="00383EFE" w:rsidRDefault="007F2060" w:rsidP="00BC55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83A81" w14:textId="77777777" w:rsidR="007F2060" w:rsidRPr="00383EFE" w:rsidRDefault="007F2060" w:rsidP="00067B00"/>
        </w:tc>
        <w:tc>
          <w:tcPr>
            <w:tcW w:w="2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9298C" w14:textId="77777777" w:rsidR="007F2060" w:rsidRPr="00383EFE" w:rsidRDefault="007F2060" w:rsidP="00067B00"/>
        </w:tc>
      </w:tr>
    </w:tbl>
    <w:p w14:paraId="16EB6DFD" w14:textId="77777777" w:rsidR="00067B00" w:rsidRPr="00383EFE" w:rsidRDefault="00067B00" w:rsidP="005534EA">
      <w:pPr>
        <w:jc w:val="center"/>
        <w:rPr>
          <w:b/>
        </w:rPr>
      </w:pPr>
    </w:p>
    <w:sectPr w:rsidR="00067B00" w:rsidRPr="00383EFE" w:rsidSect="00CF4D3C">
      <w:footerReference w:type="default" r:id="rId6"/>
      <w:pgSz w:w="11906" w:h="16838"/>
      <w:pgMar w:top="1134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531B3" w14:textId="77777777" w:rsidR="00831E49" w:rsidRDefault="00831E49" w:rsidP="00A82241">
      <w:pPr>
        <w:spacing w:after="0" w:line="240" w:lineRule="auto"/>
      </w:pPr>
      <w:r>
        <w:separator/>
      </w:r>
    </w:p>
  </w:endnote>
  <w:endnote w:type="continuationSeparator" w:id="0">
    <w:p w14:paraId="3826D460" w14:textId="77777777" w:rsidR="00831E49" w:rsidRDefault="00831E49" w:rsidP="00A82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2080270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90AE254" w14:textId="77777777" w:rsidR="00F73C9E" w:rsidRPr="00F73C9E" w:rsidRDefault="00F73C9E" w:rsidP="00F73C9E">
            <w:pPr>
              <w:pStyle w:val="Pidipagina"/>
              <w:jc w:val="right"/>
              <w:rPr>
                <w:sz w:val="16"/>
                <w:szCs w:val="16"/>
              </w:rPr>
            </w:pPr>
            <w:r w:rsidRPr="00F73C9E">
              <w:rPr>
                <w:sz w:val="16"/>
                <w:szCs w:val="16"/>
              </w:rPr>
              <w:t xml:space="preserve">Pagina </w:t>
            </w:r>
            <w:r w:rsidR="000B5FB7" w:rsidRPr="00F73C9E">
              <w:rPr>
                <w:b/>
                <w:sz w:val="16"/>
                <w:szCs w:val="16"/>
              </w:rPr>
              <w:fldChar w:fldCharType="begin"/>
            </w:r>
            <w:r w:rsidRPr="00F73C9E">
              <w:rPr>
                <w:b/>
                <w:sz w:val="16"/>
                <w:szCs w:val="16"/>
              </w:rPr>
              <w:instrText>PAGE</w:instrText>
            </w:r>
            <w:r w:rsidR="000B5FB7" w:rsidRPr="00F73C9E">
              <w:rPr>
                <w:b/>
                <w:sz w:val="16"/>
                <w:szCs w:val="16"/>
              </w:rPr>
              <w:fldChar w:fldCharType="separate"/>
            </w:r>
            <w:r w:rsidR="00C112C6">
              <w:rPr>
                <w:b/>
                <w:noProof/>
                <w:sz w:val="16"/>
                <w:szCs w:val="16"/>
              </w:rPr>
              <w:t>1</w:t>
            </w:r>
            <w:r w:rsidR="000B5FB7" w:rsidRPr="00F73C9E">
              <w:rPr>
                <w:b/>
                <w:sz w:val="16"/>
                <w:szCs w:val="16"/>
              </w:rPr>
              <w:fldChar w:fldCharType="end"/>
            </w:r>
            <w:r w:rsidRPr="00F73C9E">
              <w:rPr>
                <w:sz w:val="16"/>
                <w:szCs w:val="16"/>
              </w:rPr>
              <w:t xml:space="preserve"> di </w:t>
            </w:r>
            <w:r w:rsidR="000B5FB7" w:rsidRPr="00F73C9E">
              <w:rPr>
                <w:b/>
                <w:sz w:val="16"/>
                <w:szCs w:val="16"/>
              </w:rPr>
              <w:fldChar w:fldCharType="begin"/>
            </w:r>
            <w:r w:rsidRPr="00F73C9E">
              <w:rPr>
                <w:b/>
                <w:sz w:val="16"/>
                <w:szCs w:val="16"/>
              </w:rPr>
              <w:instrText>NUMPAGES</w:instrText>
            </w:r>
            <w:r w:rsidR="000B5FB7" w:rsidRPr="00F73C9E">
              <w:rPr>
                <w:b/>
                <w:sz w:val="16"/>
                <w:szCs w:val="16"/>
              </w:rPr>
              <w:fldChar w:fldCharType="separate"/>
            </w:r>
            <w:r w:rsidR="00C112C6">
              <w:rPr>
                <w:b/>
                <w:noProof/>
                <w:sz w:val="16"/>
                <w:szCs w:val="16"/>
              </w:rPr>
              <w:t>1</w:t>
            </w:r>
            <w:r w:rsidR="000B5FB7" w:rsidRPr="00F73C9E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3199A076" w14:textId="77777777" w:rsidR="00F73C9E" w:rsidRDefault="00F73C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8B1BD" w14:textId="77777777" w:rsidR="00831E49" w:rsidRDefault="00831E49" w:rsidP="00A82241">
      <w:pPr>
        <w:spacing w:after="0" w:line="240" w:lineRule="auto"/>
      </w:pPr>
      <w:r>
        <w:separator/>
      </w:r>
    </w:p>
  </w:footnote>
  <w:footnote w:type="continuationSeparator" w:id="0">
    <w:p w14:paraId="03FC63FE" w14:textId="77777777" w:rsidR="00831E49" w:rsidRDefault="00831E49" w:rsidP="00A82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B00"/>
    <w:rsid w:val="00027989"/>
    <w:rsid w:val="00067B00"/>
    <w:rsid w:val="00075188"/>
    <w:rsid w:val="00081A0C"/>
    <w:rsid w:val="00092A09"/>
    <w:rsid w:val="000B5FB7"/>
    <w:rsid w:val="000D5D31"/>
    <w:rsid w:val="000F604C"/>
    <w:rsid w:val="001079BB"/>
    <w:rsid w:val="001267BA"/>
    <w:rsid w:val="00147442"/>
    <w:rsid w:val="00173A35"/>
    <w:rsid w:val="00182F5B"/>
    <w:rsid w:val="001A210F"/>
    <w:rsid w:val="001A220B"/>
    <w:rsid w:val="001A4365"/>
    <w:rsid w:val="00227051"/>
    <w:rsid w:val="002E4EFB"/>
    <w:rsid w:val="00351A3B"/>
    <w:rsid w:val="00360C8A"/>
    <w:rsid w:val="00383EFE"/>
    <w:rsid w:val="003A4B3C"/>
    <w:rsid w:val="003F6732"/>
    <w:rsid w:val="00414D35"/>
    <w:rsid w:val="00431CA5"/>
    <w:rsid w:val="00480242"/>
    <w:rsid w:val="00483B93"/>
    <w:rsid w:val="004C35AE"/>
    <w:rsid w:val="004F53F0"/>
    <w:rsid w:val="004F54BD"/>
    <w:rsid w:val="005534EA"/>
    <w:rsid w:val="00571E3D"/>
    <w:rsid w:val="00580659"/>
    <w:rsid w:val="005F5D9E"/>
    <w:rsid w:val="00627F08"/>
    <w:rsid w:val="00642341"/>
    <w:rsid w:val="00645885"/>
    <w:rsid w:val="00684B8F"/>
    <w:rsid w:val="00685AC1"/>
    <w:rsid w:val="00691D9F"/>
    <w:rsid w:val="006D2302"/>
    <w:rsid w:val="006F2BD6"/>
    <w:rsid w:val="0073287C"/>
    <w:rsid w:val="00735770"/>
    <w:rsid w:val="00745732"/>
    <w:rsid w:val="00780E96"/>
    <w:rsid w:val="00781058"/>
    <w:rsid w:val="007F2060"/>
    <w:rsid w:val="007F5FC7"/>
    <w:rsid w:val="0082536E"/>
    <w:rsid w:val="00825D78"/>
    <w:rsid w:val="00831E49"/>
    <w:rsid w:val="008E1DB1"/>
    <w:rsid w:val="008F379A"/>
    <w:rsid w:val="009515BD"/>
    <w:rsid w:val="009A16BD"/>
    <w:rsid w:val="009D42F2"/>
    <w:rsid w:val="009E7FD4"/>
    <w:rsid w:val="00A82241"/>
    <w:rsid w:val="00A86452"/>
    <w:rsid w:val="00B43DA0"/>
    <w:rsid w:val="00B54033"/>
    <w:rsid w:val="00B70234"/>
    <w:rsid w:val="00BB12B2"/>
    <w:rsid w:val="00BC55CB"/>
    <w:rsid w:val="00BD18B8"/>
    <w:rsid w:val="00C112C6"/>
    <w:rsid w:val="00C53AA8"/>
    <w:rsid w:val="00C60EC6"/>
    <w:rsid w:val="00C64A4C"/>
    <w:rsid w:val="00CE124C"/>
    <w:rsid w:val="00CF4D3C"/>
    <w:rsid w:val="00D00D4A"/>
    <w:rsid w:val="00DA1687"/>
    <w:rsid w:val="00DD625B"/>
    <w:rsid w:val="00DE22EE"/>
    <w:rsid w:val="00E559F6"/>
    <w:rsid w:val="00E8012B"/>
    <w:rsid w:val="00EB3C71"/>
    <w:rsid w:val="00EB7B7B"/>
    <w:rsid w:val="00EC259B"/>
    <w:rsid w:val="00ED69BF"/>
    <w:rsid w:val="00EF4D3E"/>
    <w:rsid w:val="00F02A6E"/>
    <w:rsid w:val="00F129CD"/>
    <w:rsid w:val="00F205F3"/>
    <w:rsid w:val="00F34E32"/>
    <w:rsid w:val="00F67811"/>
    <w:rsid w:val="00F73C9E"/>
    <w:rsid w:val="00FA19B4"/>
    <w:rsid w:val="00FC2347"/>
    <w:rsid w:val="00FD670F"/>
    <w:rsid w:val="00F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6DFF"/>
  <w15:docId w15:val="{FAC48F74-AF6F-45BA-A794-AFF60E6C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12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7B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A16B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82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82241"/>
  </w:style>
  <w:style w:type="paragraph" w:styleId="Pidipagina">
    <w:name w:val="footer"/>
    <w:basedOn w:val="Normale"/>
    <w:link w:val="PidipaginaCarattere"/>
    <w:uiPriority w:val="99"/>
    <w:unhideWhenUsed/>
    <w:rsid w:val="00A82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nicola.marcia</dc:creator>
  <cp:lastModifiedBy>enrico vacca</cp:lastModifiedBy>
  <cp:revision>54</cp:revision>
  <cp:lastPrinted>2013-09-10T09:41:00Z</cp:lastPrinted>
  <dcterms:created xsi:type="dcterms:W3CDTF">2013-09-10T08:48:00Z</dcterms:created>
  <dcterms:modified xsi:type="dcterms:W3CDTF">2020-05-08T17:46:00Z</dcterms:modified>
</cp:coreProperties>
</file>