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CD31C" w14:textId="77777777" w:rsidR="00903CEA" w:rsidRPr="00080511" w:rsidRDefault="00903CEA" w:rsidP="00903CEA">
      <w:pPr>
        <w:numPr>
          <w:ilvl w:val="0"/>
          <w:numId w:val="2"/>
        </w:numPr>
        <w:spacing w:line="276" w:lineRule="auto"/>
        <w:ind w:left="3969" w:hanging="357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Al Di</w:t>
      </w:r>
      <w:r>
        <w:rPr>
          <w:rFonts w:ascii="Arial" w:hAnsi="Arial" w:cs="Arial"/>
          <w:sz w:val="20"/>
          <w:szCs w:val="20"/>
        </w:rPr>
        <w:t>rettore S.C. Sanità Animale – A</w:t>
      </w:r>
      <w:r w:rsidRPr="00080511">
        <w:rPr>
          <w:rFonts w:ascii="Arial" w:hAnsi="Arial" w:cs="Arial"/>
          <w:sz w:val="20"/>
          <w:szCs w:val="20"/>
        </w:rPr>
        <w:t>SL Oristano</w:t>
      </w:r>
    </w:p>
    <w:p w14:paraId="206B975D" w14:textId="77777777" w:rsidR="00903CEA" w:rsidRPr="00080511" w:rsidRDefault="00903CEA" w:rsidP="00903CEA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Via Carducci, 35 – 09170 Oristano: tel. 0783 317767-72</w:t>
      </w:r>
      <w:r>
        <w:rPr>
          <w:rFonts w:ascii="Arial" w:hAnsi="Arial" w:cs="Arial"/>
          <w:sz w:val="20"/>
          <w:szCs w:val="20"/>
        </w:rPr>
        <w:t>-63-69</w:t>
      </w:r>
    </w:p>
    <w:p w14:paraId="5A9A9B7B" w14:textId="77777777" w:rsidR="00903CEA" w:rsidRPr="00080511" w:rsidRDefault="00903CEA" w:rsidP="00903CEA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Sede distrettuale di Ales: tel. 0783 91774</w:t>
      </w:r>
    </w:p>
    <w:p w14:paraId="784BAF92" w14:textId="77777777" w:rsidR="00903CEA" w:rsidRPr="00080511" w:rsidRDefault="00903CEA" w:rsidP="00903CEA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Sede distrettuale di Ghilarza: tel. 0785 560361</w:t>
      </w:r>
    </w:p>
    <w:p w14:paraId="0A9B77D7" w14:textId="77777777" w:rsidR="00903CEA" w:rsidRPr="006D07A9" w:rsidRDefault="00903CEA" w:rsidP="00903CEA">
      <w:pPr>
        <w:spacing w:line="276" w:lineRule="auto"/>
        <w:ind w:left="3969"/>
        <w:contextualSpacing/>
        <w:rPr>
          <w:rFonts w:ascii="Arial" w:hAnsi="Arial" w:cs="Arial"/>
          <w:color w:val="000000"/>
          <w:sz w:val="20"/>
          <w:szCs w:val="20"/>
        </w:rPr>
      </w:pPr>
      <w:r w:rsidRPr="006D07A9">
        <w:rPr>
          <w:rFonts w:ascii="Arial" w:hAnsi="Arial" w:cs="Arial"/>
          <w:color w:val="000000"/>
          <w:sz w:val="20"/>
          <w:szCs w:val="20"/>
        </w:rPr>
        <w:t>Mail: sc.sanitaanimale@asloristano.it</w:t>
      </w:r>
    </w:p>
    <w:p w14:paraId="1C9FF6B8" w14:textId="09513A11" w:rsidR="00903CEA" w:rsidRDefault="00903CEA" w:rsidP="00903CEA">
      <w:pPr>
        <w:pStyle w:val="Titolo1"/>
        <w:keepNext w:val="0"/>
        <w:widowControl w:val="0"/>
        <w:spacing w:line="276" w:lineRule="auto"/>
        <w:ind w:left="3261" w:firstLine="708"/>
        <w:jc w:val="both"/>
        <w:rPr>
          <w:sz w:val="20"/>
          <w:szCs w:val="20"/>
        </w:rPr>
      </w:pPr>
      <w:r w:rsidRPr="006D07A9">
        <w:rPr>
          <w:color w:val="000000"/>
          <w:sz w:val="20"/>
          <w:szCs w:val="20"/>
        </w:rPr>
        <w:t xml:space="preserve">PEC: </w:t>
      </w:r>
      <w:hyperlink r:id="rId8" w:history="1">
        <w:r w:rsidRPr="006D07A9">
          <w:rPr>
            <w:rStyle w:val="Collegamentoipertestuale"/>
            <w:rFonts w:cs="Arial"/>
            <w:color w:val="000000"/>
            <w:sz w:val="20"/>
            <w:szCs w:val="20"/>
            <w:u w:val="none"/>
          </w:rPr>
          <w:t>sanitaanimale.oristano@pec.asloristano.it</w:t>
        </w:r>
      </w:hyperlink>
    </w:p>
    <w:p w14:paraId="356B23D1" w14:textId="77777777" w:rsidR="00903CEA" w:rsidRPr="00903CEA" w:rsidRDefault="00903CEA" w:rsidP="00903CEA"/>
    <w:p w14:paraId="470AC4FE" w14:textId="400F0E2F" w:rsidR="00037F24" w:rsidRDefault="000D6AB2" w:rsidP="00037F24">
      <w:pPr>
        <w:pStyle w:val="Titolo1"/>
        <w:keepNext w:val="0"/>
        <w:widowControl w:val="0"/>
        <w:spacing w:line="276" w:lineRule="auto"/>
        <w:jc w:val="both"/>
        <w:rPr>
          <w:sz w:val="20"/>
          <w:szCs w:val="20"/>
        </w:rPr>
      </w:pPr>
      <w:r w:rsidRPr="000D3D6F">
        <w:rPr>
          <w:sz w:val="20"/>
          <w:szCs w:val="20"/>
        </w:rPr>
        <w:t xml:space="preserve">Oggetto: </w:t>
      </w:r>
      <w:r w:rsidR="00037F24">
        <w:rPr>
          <w:sz w:val="20"/>
          <w:szCs w:val="20"/>
        </w:rPr>
        <w:t>Ric</w:t>
      </w:r>
      <w:r w:rsidR="00E559FB">
        <w:rPr>
          <w:sz w:val="20"/>
          <w:szCs w:val="20"/>
        </w:rPr>
        <w:t xml:space="preserve">hiesta di registrazione in BDN </w:t>
      </w:r>
      <w:r w:rsidR="00037F24">
        <w:rPr>
          <w:sz w:val="20"/>
          <w:szCs w:val="20"/>
        </w:rPr>
        <w:t xml:space="preserve">egli </w:t>
      </w:r>
      <w:r w:rsidR="00EF5484">
        <w:rPr>
          <w:sz w:val="20"/>
          <w:szCs w:val="20"/>
        </w:rPr>
        <w:t xml:space="preserve">eventi </w:t>
      </w:r>
      <w:r w:rsidR="000D3D6F">
        <w:rPr>
          <w:sz w:val="20"/>
          <w:szCs w:val="20"/>
        </w:rPr>
        <w:t>nascite/morti di suini</w:t>
      </w:r>
    </w:p>
    <w:p w14:paraId="3FDBAEC4" w14:textId="32461E72" w:rsidR="000D3D6F" w:rsidRPr="000D3D6F" w:rsidRDefault="00037F24" w:rsidP="00037F24">
      <w:pPr>
        <w:pStyle w:val="Titolo1"/>
        <w:keepNext w:val="0"/>
        <w:widowControl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(D.lgs </w:t>
      </w:r>
      <w:r w:rsidR="000D3D6F">
        <w:rPr>
          <w:sz w:val="20"/>
          <w:szCs w:val="20"/>
        </w:rPr>
        <w:t>134/2022 e DM 07.03.2023)</w:t>
      </w:r>
    </w:p>
    <w:p w14:paraId="2ACB7E14" w14:textId="77777777" w:rsidR="00770C75" w:rsidRDefault="00770C75" w:rsidP="000D3D6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B6C89DC" w14:textId="7466E77C" w:rsidR="000D3D6F" w:rsidRPr="00A15C29" w:rsidRDefault="000D3D6F" w:rsidP="000D3D6F">
      <w:pPr>
        <w:spacing w:line="360" w:lineRule="auto"/>
        <w:rPr>
          <w:rFonts w:ascii="Arial" w:hAnsi="Arial" w:cs="Arial"/>
          <w:sz w:val="20"/>
          <w:szCs w:val="20"/>
        </w:rPr>
      </w:pPr>
      <w:r w:rsidRPr="00A15C29">
        <w:rPr>
          <w:rFonts w:ascii="Arial" w:hAnsi="Arial" w:cs="Arial"/>
          <w:sz w:val="20"/>
          <w:szCs w:val="20"/>
        </w:rPr>
        <w:t>Il Sottoscritto __________________________________________________________________________</w:t>
      </w:r>
    </w:p>
    <w:p w14:paraId="5DF178F0" w14:textId="08CC1239" w:rsidR="000D3D6F" w:rsidRDefault="000D3D6F" w:rsidP="000D3D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____________________________________</w:t>
      </w:r>
      <w:r w:rsidR="00E559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14:paraId="2FC1D4B6" w14:textId="70B6A5E0" w:rsidR="000D3D6F" w:rsidRDefault="000D3D6F" w:rsidP="000D3D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="00E559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</w:t>
      </w:r>
      <w:r w:rsidR="00E559FB">
        <w:rPr>
          <w:rFonts w:ascii="Arial" w:hAnsi="Arial" w:cs="Arial"/>
          <w:sz w:val="20"/>
          <w:szCs w:val="20"/>
        </w:rPr>
        <w:t xml:space="preserve">tore responsabile degli animali </w:t>
      </w:r>
      <w:r>
        <w:rPr>
          <w:rFonts w:ascii="Arial" w:hAnsi="Arial" w:cs="Arial"/>
          <w:sz w:val="20"/>
          <w:szCs w:val="20"/>
        </w:rPr>
        <w:t xml:space="preserve">dell’allevamento della specie suina, Codice Aziendale </w:t>
      </w:r>
      <w:r w:rsidRPr="004908E2">
        <w:rPr>
          <w:rFonts w:ascii="Arial" w:hAnsi="Arial" w:cs="Arial"/>
          <w:b/>
          <w:bCs/>
          <w:sz w:val="20"/>
          <w:szCs w:val="20"/>
        </w:rPr>
        <w:t>IT________________</w:t>
      </w:r>
      <w:r>
        <w:rPr>
          <w:rFonts w:ascii="Arial" w:hAnsi="Arial" w:cs="Arial"/>
          <w:b/>
          <w:bCs/>
          <w:sz w:val="20"/>
          <w:szCs w:val="20"/>
        </w:rPr>
        <w:t>___</w:t>
      </w:r>
      <w:r w:rsidR="00E559FB">
        <w:rPr>
          <w:rFonts w:ascii="Arial" w:hAnsi="Arial" w:cs="Arial"/>
          <w:b/>
          <w:bCs/>
          <w:sz w:val="20"/>
          <w:szCs w:val="20"/>
        </w:rPr>
        <w:t xml:space="preserve">__ </w:t>
      </w:r>
      <w:r>
        <w:rPr>
          <w:rFonts w:ascii="Arial" w:hAnsi="Arial" w:cs="Arial"/>
          <w:sz w:val="20"/>
          <w:szCs w:val="20"/>
        </w:rPr>
        <w:t>Comune azienda ____________________________________ Località_____________________________</w:t>
      </w:r>
    </w:p>
    <w:p w14:paraId="3A0A040A" w14:textId="77777777" w:rsidR="000D3D6F" w:rsidRDefault="000D3D6F" w:rsidP="000D3D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sede legale via _______________________________Comune di __________________________</w:t>
      </w:r>
    </w:p>
    <w:p w14:paraId="2D49B6C5" w14:textId="77777777" w:rsidR="000D3D6F" w:rsidRDefault="000D3D6F" w:rsidP="000D3D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__________________________ Mail ________________________________________________</w:t>
      </w:r>
    </w:p>
    <w:p w14:paraId="7FF573D0" w14:textId="77777777" w:rsidR="000D3D6F" w:rsidRPr="00C11666" w:rsidRDefault="000D3D6F" w:rsidP="000D3D6F">
      <w:pPr>
        <w:rPr>
          <w:rFonts w:ascii="Arial" w:hAnsi="Arial" w:cs="Arial"/>
          <w:sz w:val="20"/>
          <w:szCs w:val="20"/>
        </w:rPr>
      </w:pPr>
    </w:p>
    <w:p w14:paraId="0668E103" w14:textId="20222E12" w:rsidR="000D3D6F" w:rsidRDefault="000D3D6F" w:rsidP="000D3D6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7A3B">
        <w:rPr>
          <w:rFonts w:ascii="Arial" w:hAnsi="Arial" w:cs="Arial"/>
          <w:b/>
          <w:bCs/>
          <w:sz w:val="20"/>
          <w:szCs w:val="20"/>
        </w:rPr>
        <w:t>CHIEDE</w:t>
      </w:r>
      <w:r>
        <w:rPr>
          <w:rFonts w:ascii="Arial" w:hAnsi="Arial" w:cs="Arial"/>
          <w:b/>
          <w:bCs/>
          <w:sz w:val="20"/>
          <w:szCs w:val="20"/>
        </w:rPr>
        <w:t xml:space="preserve"> ALLA ASL,</w:t>
      </w:r>
    </w:p>
    <w:p w14:paraId="12EC535A" w14:textId="2D708D13" w:rsidR="007B1317" w:rsidRPr="00A20228" w:rsidRDefault="000D3D6F" w:rsidP="000D3D6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DELEGATA AD OPERARE IN BDN PER CONTO DEL SOTTOSCRITTO</w:t>
      </w:r>
    </w:p>
    <w:p w14:paraId="1903BF3A" w14:textId="42B68D97" w:rsidR="006B4699" w:rsidRDefault="00CE0EEF" w:rsidP="004858B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650">
        <w:rPr>
          <w:rFonts w:ascii="Arial" w:hAnsi="Arial" w:cs="Arial"/>
          <w:b/>
          <w:bCs/>
          <w:sz w:val="20"/>
          <w:szCs w:val="20"/>
        </w:rPr>
        <w:t>d</w:t>
      </w:r>
      <w:r w:rsidR="00DD1574">
        <w:rPr>
          <w:rFonts w:ascii="Arial" w:hAnsi="Arial" w:cs="Arial"/>
          <w:b/>
          <w:bCs/>
          <w:sz w:val="20"/>
          <w:szCs w:val="20"/>
        </w:rPr>
        <w:t>i registrare nel R</w:t>
      </w:r>
      <w:r w:rsidR="000D3D6F" w:rsidRPr="00F95650">
        <w:rPr>
          <w:rFonts w:ascii="Arial" w:hAnsi="Arial" w:cs="Arial"/>
          <w:b/>
          <w:bCs/>
          <w:sz w:val="20"/>
          <w:szCs w:val="20"/>
        </w:rPr>
        <w:t xml:space="preserve">egistro di stalla informatizzato in BDN </w:t>
      </w:r>
      <w:r w:rsidR="00C72EBF">
        <w:rPr>
          <w:rFonts w:ascii="Arial" w:hAnsi="Arial" w:cs="Arial"/>
          <w:b/>
          <w:bCs/>
          <w:sz w:val="20"/>
          <w:szCs w:val="20"/>
        </w:rPr>
        <w:t xml:space="preserve">gli eventi nascite e morti, </w:t>
      </w:r>
      <w:r w:rsidR="007D4B6A" w:rsidRPr="00F95650">
        <w:rPr>
          <w:rFonts w:ascii="Arial" w:hAnsi="Arial" w:cs="Arial"/>
          <w:b/>
          <w:bCs/>
          <w:sz w:val="20"/>
          <w:szCs w:val="20"/>
        </w:rPr>
        <w:t>entro i termini previsti per legge</w:t>
      </w:r>
      <w:r w:rsidRPr="00F95650">
        <w:rPr>
          <w:rFonts w:ascii="Arial" w:hAnsi="Arial" w:cs="Arial"/>
          <w:b/>
          <w:bCs/>
          <w:sz w:val="20"/>
          <w:szCs w:val="20"/>
        </w:rPr>
        <w:t>:</w:t>
      </w:r>
    </w:p>
    <w:p w14:paraId="0F1DBEBE" w14:textId="77777777" w:rsidR="00770C75" w:rsidRDefault="00770C75" w:rsidP="00F9565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35617E" w14:textId="2762A9ED" w:rsidR="00CE0EEF" w:rsidRPr="00B127DF" w:rsidRDefault="00C72EBF" w:rsidP="00F95650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127DF">
        <w:rPr>
          <w:rFonts w:ascii="Arial" w:hAnsi="Arial" w:cs="Arial"/>
          <w:b/>
          <w:bCs/>
          <w:sz w:val="20"/>
          <w:szCs w:val="20"/>
        </w:rPr>
        <w:t>R</w:t>
      </w:r>
      <w:r w:rsidR="007D4B6A" w:rsidRPr="00B127DF">
        <w:rPr>
          <w:rFonts w:ascii="Arial" w:hAnsi="Arial" w:cs="Arial"/>
          <w:b/>
          <w:bCs/>
          <w:sz w:val="20"/>
          <w:szCs w:val="20"/>
        </w:rPr>
        <w:t xml:space="preserve">egistrazione </w:t>
      </w:r>
      <w:r w:rsidR="00CB0252" w:rsidRPr="00B127DF">
        <w:rPr>
          <w:rFonts w:ascii="Arial" w:hAnsi="Arial" w:cs="Arial"/>
          <w:b/>
          <w:bCs/>
          <w:sz w:val="20"/>
          <w:szCs w:val="20"/>
        </w:rPr>
        <w:t xml:space="preserve">nascite </w:t>
      </w:r>
      <w:r w:rsidR="007D4B6A" w:rsidRPr="00B127DF">
        <w:rPr>
          <w:rFonts w:ascii="Arial" w:hAnsi="Arial" w:cs="Arial"/>
          <w:b/>
          <w:bCs/>
          <w:sz w:val="20"/>
          <w:szCs w:val="20"/>
        </w:rPr>
        <w:t>in BDN</w:t>
      </w:r>
      <w:r w:rsidRPr="00B127DF">
        <w:rPr>
          <w:rFonts w:ascii="Arial" w:hAnsi="Arial" w:cs="Arial"/>
          <w:b/>
          <w:bCs/>
          <w:sz w:val="20"/>
          <w:szCs w:val="20"/>
        </w:rPr>
        <w:t>,</w:t>
      </w:r>
      <w:r w:rsidR="007D4B6A" w:rsidRPr="00B127DF">
        <w:rPr>
          <w:rFonts w:ascii="Arial" w:hAnsi="Arial" w:cs="Arial"/>
          <w:b/>
          <w:bCs/>
          <w:sz w:val="20"/>
          <w:szCs w:val="20"/>
        </w:rPr>
        <w:t xml:space="preserve"> entro 7 giorni dalla loro identificazione: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5"/>
        <w:gridCol w:w="2783"/>
        <w:gridCol w:w="4856"/>
      </w:tblGrid>
      <w:tr w:rsidR="00586846" w14:paraId="0A622F9F" w14:textId="77777777" w:rsidTr="00586846">
        <w:trPr>
          <w:trHeight w:val="227"/>
        </w:trPr>
        <w:tc>
          <w:tcPr>
            <w:tcW w:w="1124" w:type="pct"/>
            <w:vAlign w:val="center"/>
          </w:tcPr>
          <w:p w14:paraId="5C524C70" w14:textId="30A25D05" w:rsidR="00586846" w:rsidRDefault="00586846" w:rsidP="00C63E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 suini</w:t>
            </w:r>
          </w:p>
        </w:tc>
        <w:tc>
          <w:tcPr>
            <w:tcW w:w="1412" w:type="pct"/>
            <w:vAlign w:val="center"/>
          </w:tcPr>
          <w:p w14:paraId="5C4B4F89" w14:textId="1E3DB850" w:rsidR="00586846" w:rsidRDefault="00586846" w:rsidP="00C63E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2464" w:type="pct"/>
          </w:tcPr>
          <w:p w14:paraId="6BFDDF04" w14:textId="77777777" w:rsidR="00586846" w:rsidRDefault="00586846" w:rsidP="00C63E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identificazione dei suini</w:t>
            </w:r>
          </w:p>
          <w:p w14:paraId="366F0A44" w14:textId="38601ED8" w:rsidR="00586846" w:rsidRDefault="00586846" w:rsidP="005868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4B6A">
              <w:rPr>
                <w:rFonts w:ascii="Arial" w:eastAsia="Arial" w:hAnsi="Arial" w:cs="Arial"/>
                <w:bCs/>
                <w:sz w:val="20"/>
                <w:szCs w:val="20"/>
              </w:rPr>
              <w:t>(applicazione Marca auricolare o tatuaggio)</w:t>
            </w:r>
          </w:p>
        </w:tc>
      </w:tr>
      <w:tr w:rsidR="00586846" w14:paraId="1F7BF9CF" w14:textId="77777777" w:rsidTr="00586846">
        <w:trPr>
          <w:trHeight w:hRule="exact" w:val="454"/>
        </w:trPr>
        <w:tc>
          <w:tcPr>
            <w:tcW w:w="1124" w:type="pct"/>
            <w:vAlign w:val="center"/>
          </w:tcPr>
          <w:p w14:paraId="191A9D3B" w14:textId="77777777" w:rsidR="00586846" w:rsidRDefault="00586846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2" w:type="pct"/>
            <w:vAlign w:val="center"/>
          </w:tcPr>
          <w:p w14:paraId="2D0E9ACE" w14:textId="385DFB93" w:rsidR="00586846" w:rsidRDefault="00586846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64" w:type="pct"/>
            <w:vAlign w:val="center"/>
          </w:tcPr>
          <w:p w14:paraId="2455976C" w14:textId="77777777" w:rsidR="00586846" w:rsidRDefault="00586846" w:rsidP="00EF54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86846" w14:paraId="4844618F" w14:textId="77777777" w:rsidTr="00586846">
        <w:trPr>
          <w:trHeight w:hRule="exact" w:val="454"/>
        </w:trPr>
        <w:tc>
          <w:tcPr>
            <w:tcW w:w="1124" w:type="pct"/>
            <w:vAlign w:val="center"/>
          </w:tcPr>
          <w:p w14:paraId="7E98221B" w14:textId="77777777" w:rsidR="00586846" w:rsidRDefault="00586846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2" w:type="pct"/>
            <w:vAlign w:val="center"/>
          </w:tcPr>
          <w:p w14:paraId="2D615095" w14:textId="0EB0DBA5" w:rsidR="00586846" w:rsidRDefault="00586846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64" w:type="pct"/>
            <w:vAlign w:val="center"/>
          </w:tcPr>
          <w:p w14:paraId="095D37D4" w14:textId="77777777" w:rsidR="00586846" w:rsidRDefault="00586846" w:rsidP="00EF54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F95E117" w14:textId="77777777" w:rsidR="00903CEA" w:rsidRDefault="00903CEA" w:rsidP="00CE0EE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4DDB1E9" w14:textId="28B269E9" w:rsidR="00CE0EEF" w:rsidRPr="00B127DF" w:rsidRDefault="00C72EBF" w:rsidP="00CE0EEF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127DF">
        <w:rPr>
          <w:rFonts w:ascii="Arial" w:hAnsi="Arial" w:cs="Arial"/>
          <w:b/>
          <w:bCs/>
          <w:sz w:val="20"/>
          <w:szCs w:val="20"/>
        </w:rPr>
        <w:t>R</w:t>
      </w:r>
      <w:r w:rsidR="00EF5484" w:rsidRPr="00B127DF">
        <w:rPr>
          <w:rFonts w:ascii="Arial" w:hAnsi="Arial" w:cs="Arial"/>
          <w:b/>
          <w:bCs/>
          <w:sz w:val="20"/>
          <w:szCs w:val="20"/>
        </w:rPr>
        <w:t xml:space="preserve">egistrazione </w:t>
      </w:r>
      <w:r w:rsidR="00D03087" w:rsidRPr="00B127DF">
        <w:rPr>
          <w:rFonts w:ascii="Arial" w:hAnsi="Arial" w:cs="Arial"/>
          <w:b/>
          <w:bCs/>
          <w:sz w:val="20"/>
          <w:szCs w:val="20"/>
        </w:rPr>
        <w:t xml:space="preserve">morti </w:t>
      </w:r>
      <w:r w:rsidR="00EF5484" w:rsidRPr="00B127DF">
        <w:rPr>
          <w:rFonts w:ascii="Arial" w:hAnsi="Arial" w:cs="Arial"/>
          <w:b/>
          <w:bCs/>
          <w:sz w:val="20"/>
          <w:szCs w:val="20"/>
        </w:rPr>
        <w:t>in BDN entro 7 giorni dall’evento</w:t>
      </w:r>
      <w:r w:rsidRPr="00B127D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1"/>
        <w:gridCol w:w="3009"/>
        <w:gridCol w:w="2308"/>
        <w:gridCol w:w="2306"/>
      </w:tblGrid>
      <w:tr w:rsidR="00EF07F1" w14:paraId="71358608" w14:textId="3C58679F" w:rsidTr="00EF07F1">
        <w:trPr>
          <w:trHeight w:val="454"/>
        </w:trPr>
        <w:tc>
          <w:tcPr>
            <w:tcW w:w="1132" w:type="pct"/>
            <w:vAlign w:val="center"/>
          </w:tcPr>
          <w:p w14:paraId="3D7A1FCD" w14:textId="14430FC6" w:rsidR="00EF07F1" w:rsidRDefault="00EF07F1" w:rsidP="00C63E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 suini</w:t>
            </w:r>
          </w:p>
        </w:tc>
        <w:tc>
          <w:tcPr>
            <w:tcW w:w="1527" w:type="pct"/>
            <w:vAlign w:val="center"/>
          </w:tcPr>
          <w:p w14:paraId="1122DF5B" w14:textId="77777777" w:rsidR="00EF07F1" w:rsidRDefault="00EF07F1" w:rsidP="00C63E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morte</w:t>
            </w:r>
          </w:p>
        </w:tc>
        <w:tc>
          <w:tcPr>
            <w:tcW w:w="1171" w:type="pct"/>
            <w:vAlign w:val="center"/>
          </w:tcPr>
          <w:p w14:paraId="11FE2E03" w14:textId="74CC81B7" w:rsidR="00EF07F1" w:rsidRDefault="00EF07F1" w:rsidP="00B127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1170" w:type="pct"/>
            <w:vAlign w:val="center"/>
          </w:tcPr>
          <w:p w14:paraId="268C135C" w14:textId="57D6C092" w:rsidR="00EF07F1" w:rsidRDefault="00EF07F1" w:rsidP="00EF07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Codice identificativo individuale del riproduttore</w:t>
            </w:r>
          </w:p>
        </w:tc>
      </w:tr>
      <w:tr w:rsidR="00EF07F1" w14:paraId="3BA45F1E" w14:textId="66CF66AB" w:rsidTr="00EF07F1">
        <w:trPr>
          <w:trHeight w:hRule="exact" w:val="454"/>
        </w:trPr>
        <w:tc>
          <w:tcPr>
            <w:tcW w:w="1132" w:type="pct"/>
            <w:vAlign w:val="center"/>
          </w:tcPr>
          <w:p w14:paraId="6BC87788" w14:textId="77777777" w:rsidR="00EF07F1" w:rsidRDefault="00EF07F1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27" w:type="pct"/>
            <w:vAlign w:val="center"/>
          </w:tcPr>
          <w:p w14:paraId="049E8DB4" w14:textId="77777777" w:rsidR="00EF07F1" w:rsidRDefault="00EF07F1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1" w:type="pct"/>
            <w:vAlign w:val="center"/>
          </w:tcPr>
          <w:p w14:paraId="7C7A3F54" w14:textId="77777777" w:rsidR="00EF07F1" w:rsidRDefault="00EF07F1" w:rsidP="00EF07F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vAlign w:val="center"/>
          </w:tcPr>
          <w:p w14:paraId="3DA29B71" w14:textId="77777777" w:rsidR="00EF07F1" w:rsidRDefault="00EF07F1" w:rsidP="00EF07F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F07F1" w14:paraId="1E17BE82" w14:textId="2232186B" w:rsidTr="00EF07F1">
        <w:trPr>
          <w:trHeight w:hRule="exact" w:val="454"/>
        </w:trPr>
        <w:tc>
          <w:tcPr>
            <w:tcW w:w="1132" w:type="pct"/>
            <w:vAlign w:val="center"/>
          </w:tcPr>
          <w:p w14:paraId="114D83A1" w14:textId="77777777" w:rsidR="00EF07F1" w:rsidRDefault="00EF07F1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27" w:type="pct"/>
            <w:vAlign w:val="center"/>
          </w:tcPr>
          <w:p w14:paraId="65BF7F0B" w14:textId="77777777" w:rsidR="00EF07F1" w:rsidRDefault="00EF07F1" w:rsidP="00C63E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1" w:type="pct"/>
            <w:vAlign w:val="center"/>
          </w:tcPr>
          <w:p w14:paraId="3BFFE78F" w14:textId="77777777" w:rsidR="00EF07F1" w:rsidRDefault="00EF07F1" w:rsidP="00EF07F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vAlign w:val="center"/>
          </w:tcPr>
          <w:p w14:paraId="76DF7697" w14:textId="77777777" w:rsidR="00EF07F1" w:rsidRDefault="00EF07F1" w:rsidP="00EF07F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FF440D8" w14:textId="77777777" w:rsidR="00CE0EEF" w:rsidRDefault="00CE0EEF" w:rsidP="00CE0EEF">
      <w:pPr>
        <w:rPr>
          <w:rFonts w:ascii="Arial" w:eastAsia="Arial" w:hAnsi="Arial" w:cs="Arial"/>
          <w:sz w:val="20"/>
          <w:szCs w:val="20"/>
        </w:rPr>
      </w:pPr>
    </w:p>
    <w:p w14:paraId="65C5A3F6" w14:textId="71862BAD" w:rsidR="00CE0EEF" w:rsidRDefault="00CE0EEF" w:rsidP="00CE0EE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</w:t>
      </w:r>
      <w:r w:rsidR="00EF5484">
        <w:rPr>
          <w:rFonts w:ascii="Arial" w:eastAsia="Arial" w:hAnsi="Arial" w:cs="Arial"/>
          <w:sz w:val="20"/>
          <w:szCs w:val="20"/>
        </w:rPr>
        <w:t>di consegna della presente comunicazione alla ASL: ____________</w:t>
      </w:r>
    </w:p>
    <w:p w14:paraId="37398C95" w14:textId="77777777" w:rsidR="00EF5484" w:rsidRDefault="00EF5484" w:rsidP="00CE0EEF">
      <w:pPr>
        <w:spacing w:after="240"/>
        <w:ind w:firstLine="4683"/>
        <w:jc w:val="center"/>
        <w:rPr>
          <w:rFonts w:ascii="Arial" w:eastAsia="Arial" w:hAnsi="Arial" w:cs="Arial"/>
          <w:sz w:val="20"/>
          <w:szCs w:val="20"/>
        </w:rPr>
      </w:pPr>
    </w:p>
    <w:p w14:paraId="6A300B6D" w14:textId="344CC902" w:rsidR="00CE0EEF" w:rsidRPr="00194BE3" w:rsidRDefault="00194BE3" w:rsidP="00CE0EEF">
      <w:pPr>
        <w:spacing w:after="240"/>
        <w:ind w:firstLine="4683"/>
        <w:jc w:val="center"/>
        <w:rPr>
          <w:rFonts w:ascii="Arial" w:eastAsia="Arial" w:hAnsi="Arial" w:cs="Arial"/>
          <w:b/>
          <w:sz w:val="20"/>
          <w:szCs w:val="20"/>
        </w:rPr>
      </w:pPr>
      <w:r w:rsidRPr="00194BE3">
        <w:rPr>
          <w:rFonts w:ascii="Arial" w:eastAsia="Arial" w:hAnsi="Arial" w:cs="Arial"/>
          <w:b/>
          <w:sz w:val="20"/>
          <w:szCs w:val="20"/>
        </w:rPr>
        <w:t>Firma dell’</w:t>
      </w:r>
      <w:r w:rsidR="00CE0EEF" w:rsidRPr="00194BE3">
        <w:rPr>
          <w:rFonts w:ascii="Arial" w:eastAsia="Arial" w:hAnsi="Arial" w:cs="Arial"/>
          <w:b/>
          <w:sz w:val="20"/>
          <w:szCs w:val="20"/>
        </w:rPr>
        <w:t>Operatore</w:t>
      </w:r>
      <w:r w:rsidRPr="00194BE3">
        <w:rPr>
          <w:rFonts w:ascii="Arial" w:eastAsia="Arial" w:hAnsi="Arial" w:cs="Arial"/>
          <w:b/>
          <w:sz w:val="20"/>
          <w:szCs w:val="20"/>
        </w:rPr>
        <w:t xml:space="preserve"> responsabile degli animali</w:t>
      </w:r>
    </w:p>
    <w:p w14:paraId="00C8238D" w14:textId="77777777" w:rsidR="00194BE3" w:rsidRDefault="00194BE3" w:rsidP="00CE0EEF">
      <w:pPr>
        <w:spacing w:after="240"/>
        <w:ind w:firstLine="4683"/>
        <w:jc w:val="center"/>
        <w:rPr>
          <w:rFonts w:ascii="Arial" w:eastAsia="Arial" w:hAnsi="Arial" w:cs="Arial"/>
          <w:sz w:val="20"/>
          <w:szCs w:val="20"/>
        </w:rPr>
      </w:pPr>
    </w:p>
    <w:p w14:paraId="4F905A1A" w14:textId="10AF736A" w:rsidR="00194BE3" w:rsidRDefault="00194BE3" w:rsidP="00CE0EEF">
      <w:pPr>
        <w:spacing w:after="240"/>
        <w:ind w:firstLine="46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sectPr w:rsidR="00194BE3" w:rsidSect="00903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32E6" w14:textId="77777777" w:rsidR="00477719" w:rsidRDefault="00477719">
      <w:r>
        <w:separator/>
      </w:r>
    </w:p>
  </w:endnote>
  <w:endnote w:type="continuationSeparator" w:id="0">
    <w:p w14:paraId="67D994D2" w14:textId="77777777" w:rsidR="00477719" w:rsidRDefault="0047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C7C9" w14:textId="77777777" w:rsidR="000D6AB2" w:rsidRDefault="00AF0343" w:rsidP="001805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6A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643B9E" w14:textId="77777777" w:rsidR="000D6AB2" w:rsidRDefault="000D6AB2" w:rsidP="001805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C0A3" w14:textId="58D02166" w:rsidR="000D6AB2" w:rsidRDefault="000D6AB2" w:rsidP="006C0F90">
    <w:pPr>
      <w:pStyle w:val="Pidipagina"/>
      <w:tabs>
        <w:tab w:val="clear" w:pos="9638"/>
        <w:tab w:val="right" w:pos="10080"/>
      </w:tabs>
      <w:ind w:right="-82"/>
      <w:jc w:val="right"/>
      <w:rPr>
        <w:rFonts w:ascii="Arial" w:hAnsi="Arial" w:cs="Arial"/>
        <w:sz w:val="16"/>
        <w:szCs w:val="16"/>
        <w:lang w:val="it-IT"/>
      </w:rPr>
    </w:pPr>
    <w:r w:rsidRPr="003B03AA">
      <w:rPr>
        <w:rFonts w:ascii="Arial" w:hAnsi="Arial" w:cs="Arial"/>
        <w:sz w:val="16"/>
        <w:szCs w:val="16"/>
      </w:rPr>
      <w:t xml:space="preserve">i </w:t>
    </w:r>
    <w:r w:rsidR="00AF0343" w:rsidRPr="003B03AA">
      <w:rPr>
        <w:rFonts w:ascii="Arial" w:hAnsi="Arial" w:cs="Arial"/>
        <w:sz w:val="16"/>
        <w:szCs w:val="16"/>
      </w:rPr>
      <w:fldChar w:fldCharType="begin"/>
    </w:r>
    <w:r w:rsidRPr="003B03AA">
      <w:rPr>
        <w:rFonts w:ascii="Arial" w:hAnsi="Arial" w:cs="Arial"/>
        <w:sz w:val="16"/>
        <w:szCs w:val="16"/>
      </w:rPr>
      <w:instrText xml:space="preserve"> NUMPAGES </w:instrText>
    </w:r>
    <w:r w:rsidR="00AF0343" w:rsidRPr="003B03AA">
      <w:rPr>
        <w:rFonts w:ascii="Arial" w:hAnsi="Arial" w:cs="Arial"/>
        <w:sz w:val="16"/>
        <w:szCs w:val="16"/>
      </w:rPr>
      <w:fldChar w:fldCharType="separate"/>
    </w:r>
    <w:r w:rsidR="00A12044">
      <w:rPr>
        <w:rFonts w:ascii="Arial" w:hAnsi="Arial" w:cs="Arial"/>
        <w:noProof/>
        <w:sz w:val="16"/>
        <w:szCs w:val="16"/>
      </w:rPr>
      <w:t>1</w:t>
    </w:r>
    <w:r w:rsidR="00AF0343" w:rsidRPr="003B03AA">
      <w:rPr>
        <w:rFonts w:ascii="Arial" w:hAnsi="Arial" w:cs="Arial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ABDC" w14:textId="77777777" w:rsidR="00A12044" w:rsidRDefault="00A120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02CE" w14:textId="77777777" w:rsidR="00477719" w:rsidRDefault="00477719">
      <w:r>
        <w:separator/>
      </w:r>
    </w:p>
  </w:footnote>
  <w:footnote w:type="continuationSeparator" w:id="0">
    <w:p w14:paraId="74C21D23" w14:textId="77777777" w:rsidR="00477719" w:rsidRDefault="0047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E953" w14:textId="77777777" w:rsidR="000D6AB2" w:rsidRDefault="00AF0343" w:rsidP="0018059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D6A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74EDB8" w14:textId="77777777" w:rsidR="000D6AB2" w:rsidRDefault="000D6A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B02A" w14:textId="77777777" w:rsidR="00525B6E" w:rsidRPr="0099104A" w:rsidRDefault="00525B6E" w:rsidP="00933E7E">
    <w:pPr>
      <w:pStyle w:val="Intestazione"/>
      <w:rPr>
        <w:rFonts w:ascii="Garamond" w:hAnsi="Garamond" w:cs="Arial"/>
        <w:lang w:val="it-IT"/>
      </w:rPr>
    </w:pPr>
  </w:p>
  <w:p w14:paraId="50FE6AD5" w14:textId="77777777" w:rsidR="00192C15" w:rsidRPr="0099104A" w:rsidRDefault="00192C15" w:rsidP="00706978">
    <w:pPr>
      <w:pStyle w:val="Intestazione"/>
      <w:spacing w:line="276" w:lineRule="auto"/>
      <w:rPr>
        <w:rFonts w:ascii="Garamond" w:hAnsi="Garamond" w:cs="Arial"/>
        <w:lang w:val="it-IT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3"/>
      <w:gridCol w:w="3306"/>
      <w:gridCol w:w="2899"/>
    </w:tblGrid>
    <w:tr w:rsidR="00515507" w14:paraId="44EF429E" w14:textId="77777777" w:rsidTr="00377F63">
      <w:trPr>
        <w:trHeight w:val="907"/>
      </w:trPr>
      <w:tc>
        <w:tcPr>
          <w:tcW w:w="1781" w:type="pct"/>
        </w:tcPr>
        <w:p w14:paraId="0A0550CC" w14:textId="60ED9C03" w:rsidR="00515507" w:rsidRPr="00515507" w:rsidRDefault="00515507" w:rsidP="00EE53E0">
          <w:pPr>
            <w:rPr>
              <w:rFonts w:ascii="Calibri" w:hAnsi="Calibri" w:cs="Arial"/>
              <w:sz w:val="28"/>
              <w:szCs w:val="28"/>
            </w:rPr>
          </w:pPr>
        </w:p>
      </w:tc>
      <w:tc>
        <w:tcPr>
          <w:tcW w:w="1715" w:type="pct"/>
          <w:vAlign w:val="center"/>
        </w:tcPr>
        <w:p w14:paraId="08F94CBF" w14:textId="21AF6620" w:rsidR="00503B85" w:rsidRPr="00690B39" w:rsidRDefault="00503B85" w:rsidP="00377F63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04" w:type="pct"/>
          <w:vAlign w:val="center"/>
        </w:tcPr>
        <w:p w14:paraId="5B5E1F9A" w14:textId="1E68486E" w:rsidR="00515507" w:rsidRPr="00690B39" w:rsidRDefault="00515507" w:rsidP="00377F63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29DB81EA" w14:textId="77777777" w:rsidR="00525B6E" w:rsidRPr="00685964" w:rsidRDefault="00525B6E" w:rsidP="009B3C3E">
    <w:pPr>
      <w:pStyle w:val="Intestazione"/>
      <w:rPr>
        <w:rFonts w:ascii="Garamond" w:hAnsi="Garamond" w:cs="Arial"/>
        <w:sz w:val="20"/>
        <w:szCs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008C" w14:textId="77777777" w:rsidR="00A12044" w:rsidRDefault="00A120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3C8"/>
    <w:multiLevelType w:val="hybridMultilevel"/>
    <w:tmpl w:val="B3B01E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166"/>
    <w:multiLevelType w:val="hybridMultilevel"/>
    <w:tmpl w:val="9C90E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0418"/>
    <w:multiLevelType w:val="hybridMultilevel"/>
    <w:tmpl w:val="81D8AC04"/>
    <w:lvl w:ilvl="0" w:tplc="0410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4" w15:restartNumberingAfterBreak="0">
    <w:nsid w:val="5FD10DAA"/>
    <w:multiLevelType w:val="hybridMultilevel"/>
    <w:tmpl w:val="770ED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863CF"/>
    <w:multiLevelType w:val="hybridMultilevel"/>
    <w:tmpl w:val="7CA413EC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19A"/>
    <w:rsid w:val="00010B83"/>
    <w:rsid w:val="00012077"/>
    <w:rsid w:val="00013252"/>
    <w:rsid w:val="00013B4A"/>
    <w:rsid w:val="000159DA"/>
    <w:rsid w:val="000336DD"/>
    <w:rsid w:val="00034842"/>
    <w:rsid w:val="00037F24"/>
    <w:rsid w:val="00044AE0"/>
    <w:rsid w:val="00044C75"/>
    <w:rsid w:val="00045999"/>
    <w:rsid w:val="00051402"/>
    <w:rsid w:val="00054613"/>
    <w:rsid w:val="000612B7"/>
    <w:rsid w:val="00067179"/>
    <w:rsid w:val="000671B0"/>
    <w:rsid w:val="000845B5"/>
    <w:rsid w:val="00085111"/>
    <w:rsid w:val="0008552F"/>
    <w:rsid w:val="00085DCC"/>
    <w:rsid w:val="00090CC2"/>
    <w:rsid w:val="00095DED"/>
    <w:rsid w:val="000A797F"/>
    <w:rsid w:val="000B1CED"/>
    <w:rsid w:val="000D0E9F"/>
    <w:rsid w:val="000D1058"/>
    <w:rsid w:val="000D3B37"/>
    <w:rsid w:val="000D3D6F"/>
    <w:rsid w:val="000D6AB2"/>
    <w:rsid w:val="000F326B"/>
    <w:rsid w:val="000F350F"/>
    <w:rsid w:val="000F3C2D"/>
    <w:rsid w:val="000F6191"/>
    <w:rsid w:val="000F6B9F"/>
    <w:rsid w:val="001128A8"/>
    <w:rsid w:val="00120D92"/>
    <w:rsid w:val="00124307"/>
    <w:rsid w:val="00124815"/>
    <w:rsid w:val="00124DE9"/>
    <w:rsid w:val="00131ABD"/>
    <w:rsid w:val="00141BC1"/>
    <w:rsid w:val="00150871"/>
    <w:rsid w:val="001552D3"/>
    <w:rsid w:val="001576ED"/>
    <w:rsid w:val="001622F6"/>
    <w:rsid w:val="00163BE5"/>
    <w:rsid w:val="00176D26"/>
    <w:rsid w:val="0018004F"/>
    <w:rsid w:val="00180599"/>
    <w:rsid w:val="0018329E"/>
    <w:rsid w:val="00191398"/>
    <w:rsid w:val="001927A9"/>
    <w:rsid w:val="00192C15"/>
    <w:rsid w:val="00192C31"/>
    <w:rsid w:val="001938BB"/>
    <w:rsid w:val="00194BE3"/>
    <w:rsid w:val="001A026B"/>
    <w:rsid w:val="001A0B40"/>
    <w:rsid w:val="001A391A"/>
    <w:rsid w:val="001A3C67"/>
    <w:rsid w:val="001A4929"/>
    <w:rsid w:val="001B615A"/>
    <w:rsid w:val="001C129A"/>
    <w:rsid w:val="001D24A9"/>
    <w:rsid w:val="001D3AFA"/>
    <w:rsid w:val="001D7E6D"/>
    <w:rsid w:val="001F2192"/>
    <w:rsid w:val="002044ED"/>
    <w:rsid w:val="002050F0"/>
    <w:rsid w:val="00206C89"/>
    <w:rsid w:val="00213685"/>
    <w:rsid w:val="00215FBE"/>
    <w:rsid w:val="00216E9E"/>
    <w:rsid w:val="00223E32"/>
    <w:rsid w:val="002242DE"/>
    <w:rsid w:val="00226AB1"/>
    <w:rsid w:val="00227AA1"/>
    <w:rsid w:val="00237665"/>
    <w:rsid w:val="00241FA0"/>
    <w:rsid w:val="00243485"/>
    <w:rsid w:val="002456BC"/>
    <w:rsid w:val="002461C8"/>
    <w:rsid w:val="002550BC"/>
    <w:rsid w:val="0025662C"/>
    <w:rsid w:val="00256776"/>
    <w:rsid w:val="00256FC4"/>
    <w:rsid w:val="002574E5"/>
    <w:rsid w:val="00263B7E"/>
    <w:rsid w:val="0026456E"/>
    <w:rsid w:val="00267DF7"/>
    <w:rsid w:val="00276E9F"/>
    <w:rsid w:val="00277E08"/>
    <w:rsid w:val="00280889"/>
    <w:rsid w:val="00283909"/>
    <w:rsid w:val="00292485"/>
    <w:rsid w:val="00293907"/>
    <w:rsid w:val="002A6B64"/>
    <w:rsid w:val="002A7CD9"/>
    <w:rsid w:val="002B40EE"/>
    <w:rsid w:val="002B4ADF"/>
    <w:rsid w:val="002B6050"/>
    <w:rsid w:val="002C44C5"/>
    <w:rsid w:val="002C652A"/>
    <w:rsid w:val="002D2C01"/>
    <w:rsid w:val="002D5808"/>
    <w:rsid w:val="002D6327"/>
    <w:rsid w:val="002E7C79"/>
    <w:rsid w:val="002F17E8"/>
    <w:rsid w:val="002F2CB0"/>
    <w:rsid w:val="002F484F"/>
    <w:rsid w:val="002F620A"/>
    <w:rsid w:val="00300133"/>
    <w:rsid w:val="003011EA"/>
    <w:rsid w:val="00304061"/>
    <w:rsid w:val="00305D69"/>
    <w:rsid w:val="00306ADB"/>
    <w:rsid w:val="00312EFB"/>
    <w:rsid w:val="00315D2B"/>
    <w:rsid w:val="003202B9"/>
    <w:rsid w:val="003225CF"/>
    <w:rsid w:val="003229A0"/>
    <w:rsid w:val="003352E7"/>
    <w:rsid w:val="00335BDC"/>
    <w:rsid w:val="00336557"/>
    <w:rsid w:val="00342D2D"/>
    <w:rsid w:val="003458DD"/>
    <w:rsid w:val="00356EE8"/>
    <w:rsid w:val="003608A7"/>
    <w:rsid w:val="00365244"/>
    <w:rsid w:val="003677CD"/>
    <w:rsid w:val="003679FE"/>
    <w:rsid w:val="00370314"/>
    <w:rsid w:val="00375FB8"/>
    <w:rsid w:val="00377F63"/>
    <w:rsid w:val="00381A4A"/>
    <w:rsid w:val="00385550"/>
    <w:rsid w:val="00385C54"/>
    <w:rsid w:val="00390B31"/>
    <w:rsid w:val="0039120B"/>
    <w:rsid w:val="00391C02"/>
    <w:rsid w:val="00391E93"/>
    <w:rsid w:val="0039417F"/>
    <w:rsid w:val="00396AEC"/>
    <w:rsid w:val="003A18F5"/>
    <w:rsid w:val="003A28CC"/>
    <w:rsid w:val="003A345C"/>
    <w:rsid w:val="003A77E9"/>
    <w:rsid w:val="003B03AA"/>
    <w:rsid w:val="003B1AA8"/>
    <w:rsid w:val="003B2AE6"/>
    <w:rsid w:val="003B5CED"/>
    <w:rsid w:val="003B7510"/>
    <w:rsid w:val="003B76D6"/>
    <w:rsid w:val="003C2013"/>
    <w:rsid w:val="003C27BD"/>
    <w:rsid w:val="003D099F"/>
    <w:rsid w:val="003D2B35"/>
    <w:rsid w:val="003D4F4B"/>
    <w:rsid w:val="003E26BE"/>
    <w:rsid w:val="003E3763"/>
    <w:rsid w:val="003E474F"/>
    <w:rsid w:val="003F2BCA"/>
    <w:rsid w:val="003F56FF"/>
    <w:rsid w:val="003F577B"/>
    <w:rsid w:val="00401894"/>
    <w:rsid w:val="00404A39"/>
    <w:rsid w:val="00407381"/>
    <w:rsid w:val="00414BFB"/>
    <w:rsid w:val="00431F01"/>
    <w:rsid w:val="00436B2D"/>
    <w:rsid w:val="00437AFA"/>
    <w:rsid w:val="00442731"/>
    <w:rsid w:val="00444538"/>
    <w:rsid w:val="00446762"/>
    <w:rsid w:val="004509AE"/>
    <w:rsid w:val="00450A72"/>
    <w:rsid w:val="00452437"/>
    <w:rsid w:val="0045302E"/>
    <w:rsid w:val="004548DE"/>
    <w:rsid w:val="00455B8B"/>
    <w:rsid w:val="00473077"/>
    <w:rsid w:val="0047335F"/>
    <w:rsid w:val="00476E8F"/>
    <w:rsid w:val="00477719"/>
    <w:rsid w:val="00477907"/>
    <w:rsid w:val="004853A2"/>
    <w:rsid w:val="004858BB"/>
    <w:rsid w:val="00487397"/>
    <w:rsid w:val="00495A2F"/>
    <w:rsid w:val="004B14BD"/>
    <w:rsid w:val="004B22CC"/>
    <w:rsid w:val="004B4884"/>
    <w:rsid w:val="004B7BE6"/>
    <w:rsid w:val="004D2F3B"/>
    <w:rsid w:val="004D3D3A"/>
    <w:rsid w:val="004E5E85"/>
    <w:rsid w:val="004F425F"/>
    <w:rsid w:val="004F4DE2"/>
    <w:rsid w:val="00503B85"/>
    <w:rsid w:val="00505A8F"/>
    <w:rsid w:val="00506FDB"/>
    <w:rsid w:val="0050741B"/>
    <w:rsid w:val="0051033C"/>
    <w:rsid w:val="005147D7"/>
    <w:rsid w:val="00515507"/>
    <w:rsid w:val="00517CEE"/>
    <w:rsid w:val="005208A4"/>
    <w:rsid w:val="00521AE3"/>
    <w:rsid w:val="00521F3C"/>
    <w:rsid w:val="00522D5B"/>
    <w:rsid w:val="005242C0"/>
    <w:rsid w:val="00525B6E"/>
    <w:rsid w:val="00530E60"/>
    <w:rsid w:val="005405E5"/>
    <w:rsid w:val="0055044C"/>
    <w:rsid w:val="00550F29"/>
    <w:rsid w:val="00551D50"/>
    <w:rsid w:val="0055231B"/>
    <w:rsid w:val="005573E7"/>
    <w:rsid w:val="005620A1"/>
    <w:rsid w:val="00563A87"/>
    <w:rsid w:val="00566784"/>
    <w:rsid w:val="00574340"/>
    <w:rsid w:val="0058024C"/>
    <w:rsid w:val="00586846"/>
    <w:rsid w:val="00587FD5"/>
    <w:rsid w:val="0059046D"/>
    <w:rsid w:val="00597FC4"/>
    <w:rsid w:val="005B4931"/>
    <w:rsid w:val="005B6FB3"/>
    <w:rsid w:val="005B77B7"/>
    <w:rsid w:val="005B798D"/>
    <w:rsid w:val="005B7BEA"/>
    <w:rsid w:val="005C6EDD"/>
    <w:rsid w:val="005D134C"/>
    <w:rsid w:val="005D26A5"/>
    <w:rsid w:val="005D6274"/>
    <w:rsid w:val="005E063B"/>
    <w:rsid w:val="005E50AB"/>
    <w:rsid w:val="005F4EBD"/>
    <w:rsid w:val="005F6C06"/>
    <w:rsid w:val="005F727E"/>
    <w:rsid w:val="0060121A"/>
    <w:rsid w:val="00602FFC"/>
    <w:rsid w:val="0060489F"/>
    <w:rsid w:val="00605494"/>
    <w:rsid w:val="006174E5"/>
    <w:rsid w:val="0062613A"/>
    <w:rsid w:val="00632301"/>
    <w:rsid w:val="006352D7"/>
    <w:rsid w:val="00635EA6"/>
    <w:rsid w:val="00636B5B"/>
    <w:rsid w:val="006452C3"/>
    <w:rsid w:val="00645CAD"/>
    <w:rsid w:val="0064684B"/>
    <w:rsid w:val="006505F6"/>
    <w:rsid w:val="00673B50"/>
    <w:rsid w:val="006747C9"/>
    <w:rsid w:val="00677B85"/>
    <w:rsid w:val="006800AB"/>
    <w:rsid w:val="0068543C"/>
    <w:rsid w:val="006858D2"/>
    <w:rsid w:val="00685964"/>
    <w:rsid w:val="00690B39"/>
    <w:rsid w:val="006966BF"/>
    <w:rsid w:val="006A2146"/>
    <w:rsid w:val="006A3672"/>
    <w:rsid w:val="006A3AC0"/>
    <w:rsid w:val="006A528F"/>
    <w:rsid w:val="006A62F4"/>
    <w:rsid w:val="006A7431"/>
    <w:rsid w:val="006B3927"/>
    <w:rsid w:val="006B4699"/>
    <w:rsid w:val="006B6853"/>
    <w:rsid w:val="006B7484"/>
    <w:rsid w:val="006C0F90"/>
    <w:rsid w:val="006D001C"/>
    <w:rsid w:val="006D26F1"/>
    <w:rsid w:val="006D49C5"/>
    <w:rsid w:val="006D4C58"/>
    <w:rsid w:val="006D6522"/>
    <w:rsid w:val="006D7B01"/>
    <w:rsid w:val="006E3E71"/>
    <w:rsid w:val="006E4212"/>
    <w:rsid w:val="006F5566"/>
    <w:rsid w:val="0070144F"/>
    <w:rsid w:val="007038AB"/>
    <w:rsid w:val="00704981"/>
    <w:rsid w:val="00704D8D"/>
    <w:rsid w:val="00706978"/>
    <w:rsid w:val="007102BE"/>
    <w:rsid w:val="0071423E"/>
    <w:rsid w:val="0071620D"/>
    <w:rsid w:val="00721CCC"/>
    <w:rsid w:val="007246F6"/>
    <w:rsid w:val="007253AC"/>
    <w:rsid w:val="007307AE"/>
    <w:rsid w:val="00735A4A"/>
    <w:rsid w:val="00745B53"/>
    <w:rsid w:val="00751655"/>
    <w:rsid w:val="00765752"/>
    <w:rsid w:val="00770340"/>
    <w:rsid w:val="00770C75"/>
    <w:rsid w:val="007738DD"/>
    <w:rsid w:val="00776D3E"/>
    <w:rsid w:val="00781139"/>
    <w:rsid w:val="0078379F"/>
    <w:rsid w:val="00784D58"/>
    <w:rsid w:val="00786FC7"/>
    <w:rsid w:val="00792975"/>
    <w:rsid w:val="007936D1"/>
    <w:rsid w:val="007A02BC"/>
    <w:rsid w:val="007B1317"/>
    <w:rsid w:val="007B1558"/>
    <w:rsid w:val="007B2895"/>
    <w:rsid w:val="007B3040"/>
    <w:rsid w:val="007B6B92"/>
    <w:rsid w:val="007C3613"/>
    <w:rsid w:val="007C6F88"/>
    <w:rsid w:val="007D29A8"/>
    <w:rsid w:val="007D4B6A"/>
    <w:rsid w:val="007D541F"/>
    <w:rsid w:val="007D6B6D"/>
    <w:rsid w:val="007D7467"/>
    <w:rsid w:val="007E29DA"/>
    <w:rsid w:val="007E786E"/>
    <w:rsid w:val="007F0275"/>
    <w:rsid w:val="007F24B7"/>
    <w:rsid w:val="007F5732"/>
    <w:rsid w:val="007F5DA0"/>
    <w:rsid w:val="00800832"/>
    <w:rsid w:val="008041BC"/>
    <w:rsid w:val="00807B33"/>
    <w:rsid w:val="00812F25"/>
    <w:rsid w:val="00817A57"/>
    <w:rsid w:val="00822E99"/>
    <w:rsid w:val="00830AD4"/>
    <w:rsid w:val="008312CC"/>
    <w:rsid w:val="0083243F"/>
    <w:rsid w:val="0083483F"/>
    <w:rsid w:val="00841381"/>
    <w:rsid w:val="008465BD"/>
    <w:rsid w:val="00847400"/>
    <w:rsid w:val="00852E02"/>
    <w:rsid w:val="00860828"/>
    <w:rsid w:val="00865B98"/>
    <w:rsid w:val="008678D6"/>
    <w:rsid w:val="0088233D"/>
    <w:rsid w:val="00892DE3"/>
    <w:rsid w:val="0089428D"/>
    <w:rsid w:val="008A35B3"/>
    <w:rsid w:val="008A4732"/>
    <w:rsid w:val="008A5D94"/>
    <w:rsid w:val="008B010D"/>
    <w:rsid w:val="008B10E0"/>
    <w:rsid w:val="008C1031"/>
    <w:rsid w:val="008D18A0"/>
    <w:rsid w:val="008E0C86"/>
    <w:rsid w:val="008E217B"/>
    <w:rsid w:val="008E3AB4"/>
    <w:rsid w:val="008E5717"/>
    <w:rsid w:val="008E627A"/>
    <w:rsid w:val="008F112B"/>
    <w:rsid w:val="008F138C"/>
    <w:rsid w:val="008F14FB"/>
    <w:rsid w:val="008F274A"/>
    <w:rsid w:val="0090102A"/>
    <w:rsid w:val="00903CEA"/>
    <w:rsid w:val="00912CD5"/>
    <w:rsid w:val="00915493"/>
    <w:rsid w:val="009154FB"/>
    <w:rsid w:val="00916D6F"/>
    <w:rsid w:val="00917ECB"/>
    <w:rsid w:val="00920A5B"/>
    <w:rsid w:val="00925B1B"/>
    <w:rsid w:val="00932C29"/>
    <w:rsid w:val="00933E7E"/>
    <w:rsid w:val="0094103F"/>
    <w:rsid w:val="00942229"/>
    <w:rsid w:val="0094536A"/>
    <w:rsid w:val="0094591B"/>
    <w:rsid w:val="00951415"/>
    <w:rsid w:val="00951A8B"/>
    <w:rsid w:val="00966C03"/>
    <w:rsid w:val="00967C02"/>
    <w:rsid w:val="00970690"/>
    <w:rsid w:val="00970DA8"/>
    <w:rsid w:val="009776D4"/>
    <w:rsid w:val="00990C5F"/>
    <w:rsid w:val="0099104A"/>
    <w:rsid w:val="009963B3"/>
    <w:rsid w:val="00996C09"/>
    <w:rsid w:val="009A3B99"/>
    <w:rsid w:val="009B1713"/>
    <w:rsid w:val="009B3C3E"/>
    <w:rsid w:val="009B437F"/>
    <w:rsid w:val="009C0085"/>
    <w:rsid w:val="009C1BA5"/>
    <w:rsid w:val="009C3F99"/>
    <w:rsid w:val="009C5D70"/>
    <w:rsid w:val="009D34AB"/>
    <w:rsid w:val="009D38A6"/>
    <w:rsid w:val="009D585B"/>
    <w:rsid w:val="009D5CF0"/>
    <w:rsid w:val="009E0E83"/>
    <w:rsid w:val="009E2A79"/>
    <w:rsid w:val="009E4C6C"/>
    <w:rsid w:val="009E4F63"/>
    <w:rsid w:val="009E6257"/>
    <w:rsid w:val="009E7FE4"/>
    <w:rsid w:val="009F4A80"/>
    <w:rsid w:val="00A00E07"/>
    <w:rsid w:val="00A12044"/>
    <w:rsid w:val="00A12F83"/>
    <w:rsid w:val="00A13CFC"/>
    <w:rsid w:val="00A1648A"/>
    <w:rsid w:val="00A20228"/>
    <w:rsid w:val="00A2108C"/>
    <w:rsid w:val="00A227CF"/>
    <w:rsid w:val="00A23CD9"/>
    <w:rsid w:val="00A3046F"/>
    <w:rsid w:val="00A31D0F"/>
    <w:rsid w:val="00A3567B"/>
    <w:rsid w:val="00A36531"/>
    <w:rsid w:val="00A4100A"/>
    <w:rsid w:val="00A436BB"/>
    <w:rsid w:val="00A537DB"/>
    <w:rsid w:val="00A55120"/>
    <w:rsid w:val="00A605A7"/>
    <w:rsid w:val="00A7301A"/>
    <w:rsid w:val="00A73790"/>
    <w:rsid w:val="00A825AE"/>
    <w:rsid w:val="00A92D3E"/>
    <w:rsid w:val="00A9419A"/>
    <w:rsid w:val="00A94CF0"/>
    <w:rsid w:val="00A97FF0"/>
    <w:rsid w:val="00AA1BD4"/>
    <w:rsid w:val="00AA419A"/>
    <w:rsid w:val="00AA41BF"/>
    <w:rsid w:val="00AB1090"/>
    <w:rsid w:val="00AC01BD"/>
    <w:rsid w:val="00AC077F"/>
    <w:rsid w:val="00AC0B65"/>
    <w:rsid w:val="00AC35C5"/>
    <w:rsid w:val="00AC6ABA"/>
    <w:rsid w:val="00AE27D8"/>
    <w:rsid w:val="00AF0343"/>
    <w:rsid w:val="00AF6A31"/>
    <w:rsid w:val="00B03632"/>
    <w:rsid w:val="00B073F3"/>
    <w:rsid w:val="00B127DF"/>
    <w:rsid w:val="00B1356A"/>
    <w:rsid w:val="00B1487E"/>
    <w:rsid w:val="00B215CE"/>
    <w:rsid w:val="00B27D75"/>
    <w:rsid w:val="00B42302"/>
    <w:rsid w:val="00B51F4E"/>
    <w:rsid w:val="00B545D4"/>
    <w:rsid w:val="00B55457"/>
    <w:rsid w:val="00B55903"/>
    <w:rsid w:val="00B56EA5"/>
    <w:rsid w:val="00B57F59"/>
    <w:rsid w:val="00B677C5"/>
    <w:rsid w:val="00B67DFB"/>
    <w:rsid w:val="00B85F2B"/>
    <w:rsid w:val="00B8683F"/>
    <w:rsid w:val="00B86E1E"/>
    <w:rsid w:val="00B96877"/>
    <w:rsid w:val="00B96DD8"/>
    <w:rsid w:val="00BA062D"/>
    <w:rsid w:val="00BA0EA5"/>
    <w:rsid w:val="00BA1374"/>
    <w:rsid w:val="00BA1B9B"/>
    <w:rsid w:val="00BA375E"/>
    <w:rsid w:val="00BA5C48"/>
    <w:rsid w:val="00BB22DB"/>
    <w:rsid w:val="00BB3CD2"/>
    <w:rsid w:val="00BB68F5"/>
    <w:rsid w:val="00BC2473"/>
    <w:rsid w:val="00BC5B05"/>
    <w:rsid w:val="00BC770A"/>
    <w:rsid w:val="00BD242F"/>
    <w:rsid w:val="00BD3302"/>
    <w:rsid w:val="00BE2734"/>
    <w:rsid w:val="00BE38AD"/>
    <w:rsid w:val="00BE5133"/>
    <w:rsid w:val="00C015BD"/>
    <w:rsid w:val="00C030E1"/>
    <w:rsid w:val="00C047D1"/>
    <w:rsid w:val="00C061BD"/>
    <w:rsid w:val="00C14960"/>
    <w:rsid w:val="00C155BC"/>
    <w:rsid w:val="00C24990"/>
    <w:rsid w:val="00C259C3"/>
    <w:rsid w:val="00C25B66"/>
    <w:rsid w:val="00C27181"/>
    <w:rsid w:val="00C41F88"/>
    <w:rsid w:val="00C4425E"/>
    <w:rsid w:val="00C44859"/>
    <w:rsid w:val="00C52FC1"/>
    <w:rsid w:val="00C56ADE"/>
    <w:rsid w:val="00C61886"/>
    <w:rsid w:val="00C620CE"/>
    <w:rsid w:val="00C71BA6"/>
    <w:rsid w:val="00C72EBF"/>
    <w:rsid w:val="00C77FA4"/>
    <w:rsid w:val="00C80118"/>
    <w:rsid w:val="00C812D1"/>
    <w:rsid w:val="00C85549"/>
    <w:rsid w:val="00C87B8D"/>
    <w:rsid w:val="00C925FE"/>
    <w:rsid w:val="00C9398D"/>
    <w:rsid w:val="00C94EB0"/>
    <w:rsid w:val="00C969C7"/>
    <w:rsid w:val="00C96EC4"/>
    <w:rsid w:val="00CA0352"/>
    <w:rsid w:val="00CA16A7"/>
    <w:rsid w:val="00CA5831"/>
    <w:rsid w:val="00CA5B6C"/>
    <w:rsid w:val="00CA7F7D"/>
    <w:rsid w:val="00CB0252"/>
    <w:rsid w:val="00CB2A7B"/>
    <w:rsid w:val="00CB3167"/>
    <w:rsid w:val="00CB4557"/>
    <w:rsid w:val="00CB56E4"/>
    <w:rsid w:val="00CB6E9C"/>
    <w:rsid w:val="00CB7A09"/>
    <w:rsid w:val="00CD0B95"/>
    <w:rsid w:val="00CD3B16"/>
    <w:rsid w:val="00CD57F4"/>
    <w:rsid w:val="00CD6D9C"/>
    <w:rsid w:val="00CE0EEF"/>
    <w:rsid w:val="00CE167C"/>
    <w:rsid w:val="00CE4667"/>
    <w:rsid w:val="00CE6CA1"/>
    <w:rsid w:val="00CE7040"/>
    <w:rsid w:val="00CF7C6D"/>
    <w:rsid w:val="00CF7D02"/>
    <w:rsid w:val="00D00DBC"/>
    <w:rsid w:val="00D00FDD"/>
    <w:rsid w:val="00D01CED"/>
    <w:rsid w:val="00D03087"/>
    <w:rsid w:val="00D11727"/>
    <w:rsid w:val="00D12314"/>
    <w:rsid w:val="00D1660A"/>
    <w:rsid w:val="00D207DA"/>
    <w:rsid w:val="00D2275A"/>
    <w:rsid w:val="00D273DA"/>
    <w:rsid w:val="00D431F8"/>
    <w:rsid w:val="00D45613"/>
    <w:rsid w:val="00D45E27"/>
    <w:rsid w:val="00D62434"/>
    <w:rsid w:val="00D62916"/>
    <w:rsid w:val="00D6350F"/>
    <w:rsid w:val="00D655CF"/>
    <w:rsid w:val="00D65F7C"/>
    <w:rsid w:val="00D6677C"/>
    <w:rsid w:val="00D70016"/>
    <w:rsid w:val="00D723C9"/>
    <w:rsid w:val="00D72729"/>
    <w:rsid w:val="00D76843"/>
    <w:rsid w:val="00D778A5"/>
    <w:rsid w:val="00D85827"/>
    <w:rsid w:val="00D92009"/>
    <w:rsid w:val="00DA1E99"/>
    <w:rsid w:val="00DA3D53"/>
    <w:rsid w:val="00DA4879"/>
    <w:rsid w:val="00DA4A63"/>
    <w:rsid w:val="00DA5656"/>
    <w:rsid w:val="00DA7214"/>
    <w:rsid w:val="00DA7788"/>
    <w:rsid w:val="00DB05BC"/>
    <w:rsid w:val="00DB1469"/>
    <w:rsid w:val="00DB21F4"/>
    <w:rsid w:val="00DB63C0"/>
    <w:rsid w:val="00DC2B15"/>
    <w:rsid w:val="00DC3056"/>
    <w:rsid w:val="00DD1574"/>
    <w:rsid w:val="00DE5DE1"/>
    <w:rsid w:val="00DE713E"/>
    <w:rsid w:val="00DF3289"/>
    <w:rsid w:val="00DF37E5"/>
    <w:rsid w:val="00DF3A15"/>
    <w:rsid w:val="00E008E6"/>
    <w:rsid w:val="00E03EB4"/>
    <w:rsid w:val="00E058B7"/>
    <w:rsid w:val="00E0649B"/>
    <w:rsid w:val="00E07903"/>
    <w:rsid w:val="00E12762"/>
    <w:rsid w:val="00E15201"/>
    <w:rsid w:val="00E16B16"/>
    <w:rsid w:val="00E20197"/>
    <w:rsid w:val="00E2686C"/>
    <w:rsid w:val="00E26B3B"/>
    <w:rsid w:val="00E270CF"/>
    <w:rsid w:val="00E47752"/>
    <w:rsid w:val="00E51D57"/>
    <w:rsid w:val="00E52948"/>
    <w:rsid w:val="00E559FB"/>
    <w:rsid w:val="00E57155"/>
    <w:rsid w:val="00E62DEC"/>
    <w:rsid w:val="00E62E4A"/>
    <w:rsid w:val="00E66019"/>
    <w:rsid w:val="00E73156"/>
    <w:rsid w:val="00E73C59"/>
    <w:rsid w:val="00E83CBE"/>
    <w:rsid w:val="00E87E2C"/>
    <w:rsid w:val="00E915C8"/>
    <w:rsid w:val="00EA177F"/>
    <w:rsid w:val="00EA2090"/>
    <w:rsid w:val="00EB14BA"/>
    <w:rsid w:val="00EB18CD"/>
    <w:rsid w:val="00EB49E7"/>
    <w:rsid w:val="00EC00A8"/>
    <w:rsid w:val="00EC1634"/>
    <w:rsid w:val="00EC2606"/>
    <w:rsid w:val="00EC472D"/>
    <w:rsid w:val="00EC6E13"/>
    <w:rsid w:val="00ED1373"/>
    <w:rsid w:val="00ED16E4"/>
    <w:rsid w:val="00ED5BA1"/>
    <w:rsid w:val="00ED68FC"/>
    <w:rsid w:val="00EE105F"/>
    <w:rsid w:val="00EE36D6"/>
    <w:rsid w:val="00EE53E0"/>
    <w:rsid w:val="00EE6530"/>
    <w:rsid w:val="00EE65DA"/>
    <w:rsid w:val="00EF07F1"/>
    <w:rsid w:val="00EF0C79"/>
    <w:rsid w:val="00EF5484"/>
    <w:rsid w:val="00EF6D69"/>
    <w:rsid w:val="00F045F0"/>
    <w:rsid w:val="00F0533B"/>
    <w:rsid w:val="00F11AC5"/>
    <w:rsid w:val="00F127DC"/>
    <w:rsid w:val="00F21358"/>
    <w:rsid w:val="00F21F95"/>
    <w:rsid w:val="00F25240"/>
    <w:rsid w:val="00F25465"/>
    <w:rsid w:val="00F2755E"/>
    <w:rsid w:val="00F27AAA"/>
    <w:rsid w:val="00F30197"/>
    <w:rsid w:val="00F43CC2"/>
    <w:rsid w:val="00F5200C"/>
    <w:rsid w:val="00F53B14"/>
    <w:rsid w:val="00F63F0D"/>
    <w:rsid w:val="00F64A01"/>
    <w:rsid w:val="00F64EEF"/>
    <w:rsid w:val="00F65E0C"/>
    <w:rsid w:val="00F66342"/>
    <w:rsid w:val="00F666E7"/>
    <w:rsid w:val="00F808E3"/>
    <w:rsid w:val="00F80912"/>
    <w:rsid w:val="00F81996"/>
    <w:rsid w:val="00F86D1B"/>
    <w:rsid w:val="00F94590"/>
    <w:rsid w:val="00F95650"/>
    <w:rsid w:val="00FA07B2"/>
    <w:rsid w:val="00FA1804"/>
    <w:rsid w:val="00FA7EFD"/>
    <w:rsid w:val="00FB2785"/>
    <w:rsid w:val="00FB6A4B"/>
    <w:rsid w:val="00FB6E9B"/>
    <w:rsid w:val="00FC6F46"/>
    <w:rsid w:val="00FD2A03"/>
    <w:rsid w:val="00FE00E1"/>
    <w:rsid w:val="00FE0127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243EE7"/>
  <w15:chartTrackingRefBased/>
  <w15:docId w15:val="{D0B56934-0615-47C4-9C49-94912CC0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F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3D6F"/>
    <w:pPr>
      <w:keepNext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3230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C338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3230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sid w:val="00C338EB"/>
    <w:rPr>
      <w:sz w:val="24"/>
      <w:szCs w:val="24"/>
    </w:rPr>
  </w:style>
  <w:style w:type="character" w:styleId="Numeropagina">
    <w:name w:val="page number"/>
    <w:uiPriority w:val="99"/>
    <w:rsid w:val="00632301"/>
    <w:rPr>
      <w:rFonts w:cs="Times New Roman"/>
    </w:rPr>
  </w:style>
  <w:style w:type="character" w:styleId="Collegamentoipertestuale">
    <w:name w:val="Hyperlink"/>
    <w:uiPriority w:val="99"/>
    <w:rsid w:val="002F484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8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36531"/>
    <w:rPr>
      <w:sz w:val="0"/>
      <w:szCs w:val="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338EB"/>
    <w:rPr>
      <w:sz w:val="0"/>
      <w:szCs w:val="0"/>
    </w:rPr>
  </w:style>
  <w:style w:type="paragraph" w:styleId="NormaleWeb">
    <w:name w:val="Normal (Web)"/>
    <w:basedOn w:val="Normale"/>
    <w:uiPriority w:val="99"/>
    <w:unhideWhenUsed/>
    <w:rsid w:val="00A94C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D0E9F"/>
  </w:style>
  <w:style w:type="paragraph" w:styleId="Paragrafoelenco">
    <w:name w:val="List Paragraph"/>
    <w:basedOn w:val="Normale"/>
    <w:qFormat/>
    <w:rsid w:val="00E52948"/>
    <w:pPr>
      <w:ind w:left="720"/>
      <w:contextualSpacing/>
    </w:pPr>
  </w:style>
  <w:style w:type="character" w:styleId="Collegamentovisitato">
    <w:name w:val="FollowedHyperlink"/>
    <w:rsid w:val="000F6B9F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8D18A0"/>
    <w:rPr>
      <w:color w:val="605E5C"/>
      <w:shd w:val="clear" w:color="auto" w:fill="E1DFDD"/>
    </w:rPr>
  </w:style>
  <w:style w:type="paragraph" w:customStyle="1" w:styleId="Default">
    <w:name w:val="Default"/>
    <w:rsid w:val="007162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2">
    <w:name w:val="Menzione non risolta2"/>
    <w:uiPriority w:val="99"/>
    <w:semiHidden/>
    <w:unhideWhenUsed/>
    <w:rsid w:val="00A55120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0D3D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animale.oristano@pec.asloristan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3258-3D9F-4205-B89A-1F6994AA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18" baseType="variant">
      <vt:variant>
        <vt:i4>8323093</vt:i4>
      </vt:variant>
      <vt:variant>
        <vt:i4>16</vt:i4>
      </vt:variant>
      <vt:variant>
        <vt:i4>0</vt:i4>
      </vt:variant>
      <vt:variant>
        <vt:i4>5</vt:i4>
      </vt:variant>
      <vt:variant>
        <vt:lpwstr>mailto:sanitaanimale.oristano@atssardegna.it</vt:lpwstr>
      </vt:variant>
      <vt:variant>
        <vt:lpwstr/>
      </vt:variant>
      <vt:variant>
        <vt:i4>7340047</vt:i4>
      </vt:variant>
      <vt:variant>
        <vt:i4>13</vt:i4>
      </vt:variant>
      <vt:variant>
        <vt:i4>0</vt:i4>
      </vt:variant>
      <vt:variant>
        <vt:i4>5</vt:i4>
      </vt:variant>
      <vt:variant>
        <vt:lpwstr>mailto:dip.prevenzionecentro@atssardegna.it</vt:lpwstr>
      </vt:variant>
      <vt:variant>
        <vt:lpwstr/>
      </vt:variant>
      <vt:variant>
        <vt:i4>589893</vt:i4>
      </vt:variant>
      <vt:variant>
        <vt:i4>10</vt:i4>
      </vt:variant>
      <vt:variant>
        <vt:i4>0</vt:i4>
      </vt:variant>
      <vt:variant>
        <vt:i4>5</vt:i4>
      </vt:variant>
      <vt:variant>
        <vt:lpwstr>https://nuovo.asloristano.it/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cp:keywords/>
  <cp:lastModifiedBy>SECCHI SIMONETTA</cp:lastModifiedBy>
  <cp:revision>66</cp:revision>
  <cp:lastPrinted>2017-01-04T06:20:00Z</cp:lastPrinted>
  <dcterms:created xsi:type="dcterms:W3CDTF">2022-01-10T15:27:00Z</dcterms:created>
  <dcterms:modified xsi:type="dcterms:W3CDTF">2025-01-28T10:44:00Z</dcterms:modified>
</cp:coreProperties>
</file>