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ab/>
        <w:t xml:space="preserve">(Allegato </w:t>
      </w:r>
      <w:r>
        <w:rPr>
          <w:rFonts w:cs="Arial" w:ascii="Arial" w:hAnsi="Arial"/>
          <w:b/>
          <w:sz w:val="20"/>
          <w:szCs w:val="20"/>
        </w:rPr>
        <w:t>7</w:t>
      </w:r>
      <w:r>
        <w:rPr>
          <w:rFonts w:cs="Arial" w:ascii="Arial" w:hAnsi="Arial"/>
          <w:b/>
          <w:sz w:val="20"/>
          <w:szCs w:val="20"/>
        </w:rPr>
        <w:t>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……………………...……………..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324" w:before="0" w:after="200"/>
        <w:ind w:hanging="907" w:left="907" w:righ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/>
          <w:sz w:val="20"/>
          <w:szCs w:val="20"/>
        </w:rPr>
        <w:t>Richiesta di accesso civico generalizzato ai sensi dell’art. 5, co. 2 del D. Lgs 33/2013 e s.m.i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480" w:before="0" w:after="143"/>
        <w:jc w:val="both"/>
        <w:rPr/>
      </w:pPr>
      <w:r>
        <w:rPr>
          <w:rFonts w:ascii="Arial" w:hAnsi="Arial"/>
          <w:sz w:val="20"/>
          <w:szCs w:val="20"/>
        </w:rPr>
        <w:t>Il/la sottoscritto/a …………………….……………….. nato/a a ………………….……… il ……………….... residente in …………………..……..……. via…………………………………. tel. ……………………… e PEC/mail …………………………………..…………., con il documento n. …………….………… (allegato in copia), rilasciato da …………………………………………….… il …………………………...……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Altro indirizzo per le comunicazioni ………………………………………………………………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  <w:lang w:eastAsia="it-IT"/>
        </w:rPr>
        <w:t>In qualità di ………………………………………………... (indicare la qualifica solo se si agisce per conto di persona giuridica)</w:t>
      </w:r>
    </w:p>
    <w:p>
      <w:pPr>
        <w:pStyle w:val="Normal"/>
        <w:spacing w:lineRule="auto" w:line="324"/>
        <w:jc w:val="center"/>
        <w:rPr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il seguente documento: 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360"/>
        <w:ind w:hanging="0" w:left="36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0805" cy="103505"/>
                <wp:effectExtent l="635" t="635" r="635" b="63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5.5pt;margin-top:2.2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le seguenti informazioni/dati: ……………………………………………………………………………….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hanging="0"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8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ogni comunicazione sia inoltrata :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3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pec al seguente indirizzo pec …………………………………………………..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4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5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posta al seguente indirizzo ……………………………………………………...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Data…...........                                                                                       Firma………………………………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418" w:right="1418" w:gutter="0" w:header="709" w:top="1957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6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Header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7" name="Copia Immagine2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pia Immagine2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0EF1-A525-4199-9D25-C6206E1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LibreOffice/7.6.6.3$Windows_X86_64 LibreOffice_project/d97b2716a9a4a2ce1391dee1765565ea469b0ae7</Application>
  <AppVersion>15.0000</AppVersion>
  <Pages>1</Pages>
  <Words>165</Words>
  <Characters>1255</Characters>
  <CharactersWithSpaces>1526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2020-12-09T10:32:00Z</dcterms:created>
  <dc:creator>118957</dc:creator>
  <dc:description/>
  <dc:language>it-IT</dc:language>
  <cp:lastModifiedBy/>
  <cp:lastPrinted>2018-05-10T09:09:00Z</cp:lastPrinted>
  <dcterms:modified xsi:type="dcterms:W3CDTF">2024-12-23T11:43:20Z</dcterms:modified>
  <cp:revision>19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